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77C2" w14:textId="018C24EC" w:rsidR="005976CA" w:rsidRPr="00F52D59" w:rsidRDefault="00650870" w:rsidP="00F52D59">
      <w:pPr>
        <w:outlineLvl w:val="0"/>
        <w:rPr>
          <w:rFonts w:ascii="Verdana" w:hAnsi="Verdana"/>
          <w:color w:val="400080"/>
          <w:sz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E55277F" wp14:editId="50F1FF75">
            <wp:simplePos x="0" y="0"/>
            <wp:positionH relativeFrom="column">
              <wp:posOffset>4924425</wp:posOffset>
            </wp:positionH>
            <wp:positionV relativeFrom="paragraph">
              <wp:posOffset>10160</wp:posOffset>
            </wp:positionV>
            <wp:extent cx="166116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303" y="21063"/>
                <wp:lineTo x="213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6CA" w:rsidRPr="00F52D59">
        <w:rPr>
          <w:rFonts w:ascii="Verdana" w:hAnsi="Verdana"/>
          <w:color w:val="400080"/>
          <w:sz w:val="48"/>
        </w:rPr>
        <w:t>Proposal for Admission</w:t>
      </w:r>
    </w:p>
    <w:p w14:paraId="3C74206C" w14:textId="11DB057E" w:rsidR="005976CA" w:rsidRPr="00F52D59" w:rsidRDefault="006E691A" w:rsidP="005976CA">
      <w:pPr>
        <w:spacing w:before="300" w:after="120"/>
        <w:rPr>
          <w:rFonts w:ascii="Verdana" w:hAnsi="Verdana"/>
          <w:color w:val="000000"/>
          <w:sz w:val="22"/>
          <w:szCs w:val="22"/>
        </w:rPr>
      </w:pPr>
      <w:r>
        <w:rPr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4CE1A" wp14:editId="685BFBF3">
                <wp:simplePos x="0" y="0"/>
                <wp:positionH relativeFrom="column">
                  <wp:posOffset>3072765</wp:posOffset>
                </wp:positionH>
                <wp:positionV relativeFrom="paragraph">
                  <wp:posOffset>177800</wp:posOffset>
                </wp:positionV>
                <wp:extent cx="1775460" cy="68580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754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8AE57" w14:textId="77777777" w:rsidR="00163AC0" w:rsidRDefault="00DF371E" w:rsidP="00EE018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457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Office use: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4CE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1.95pt;margin-top:14pt;width:139.8pt;height:5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dWQgIAAIUEAAAOAAAAZHJzL2Uyb0RvYy54bWysVE2P0zAQvSPxHyzfadqqabtR09XSpYC0&#10;fEi7cHcdJ7FwPMZ2myy/nrEdumURF0QOlu0Zv3kzbyab66FT5CSsk6BLOptMKRGaQyV1U9IvD/tX&#10;a0qcZ7piCrQo6aNw9Hr78sWmN4WYQwuqEpYgiHZFb0raem+KLHO8FR1zEzBCo7EG2zGPR9tklWU9&#10;oncqm0+ny6wHWxkLXDiHt7fJSLcRv64F95/q2glPVEmRm4+rjeshrNl2w4rGMtNKPtJg/8CiY1Jj&#10;0DPULfOMHK38A6qT3IKD2k84dBnUteQi5oDZzKbPsrlvmRExFyyOM+cyuf8Hyz+ePlsiq5LmlGjW&#10;oUQPYvDkNQxkGarTG1eg071BNz/gNaocM3XmDvg3RzTsWqYbcWMt9K1gFbKbhZfZxdOE4wLIof8A&#10;FYZhRw8RaKhtR2olzbvwMO6+/gqCBSIYEZV7PKsV6PFAY7XKF0s0cbQt1/l6GuXMWBEQgxjGOv9W&#10;QEfCpqQWuyFGZKc75wPDJ5fg7kDJai+VigfbHHbKkhPDztnHLyb1zE1p0pf0Kp/nqSh/hZjGL4VX&#10;pmUJGFv4zNqliJHWb1Q66XFGlOxKijmOD1gRav1GV7GDPZMq7TEnpcfih3qnyvvhMIxiHqB6RBks&#10;pFnA2cVNC/YHJT3OQUnd9yOzghL1XqOUV7PFIgxOPCzy1RwP9tJyuLQwzRGqpJ6StN35NGxHY2XT&#10;YqTUPBpuUP5aRhVCnyRWI2/s9ViFcS7DMF2eo9fT32P7EwAA//8DAFBLAwQUAAYACAAAACEAal5I&#10;bN8AAAAKAQAADwAAAGRycy9kb3ducmV2LnhtbEyPwU7DMBBE70j8g7VI3KhDU0KSxqkQAsQFiaaI&#10;sxtvE6uxHdlOm/49ywmOq32aeVNtZjOwE/qgnRVwv0iAoW2d0rYT8LV7vcuBhSitkoOzKOCCATb1&#10;9VUlS+XOdounJnaMQmwopYA+xrHkPLQ9GhkWbkRLv4PzRkY6fceVl2cKNwNfJknGjdSWGno54nOP&#10;7bGZjIBZF+qI25fd+/dn4fXbR9NNq4sQtzfz0xpYxDn+wfCrT+pQk9PeTVYFNghY5WlBqIBlTpsI&#10;eMzSB2B7ItMsAV5X/P+E+gcAAP//AwBQSwECLQAUAAYACAAAACEAtoM4kv4AAADhAQAAEwAAAAAA&#10;AAAAAAAAAAAAAAAAW0NvbnRlbnRfVHlwZXNdLnhtbFBLAQItABQABgAIAAAAIQA4/SH/1gAAAJQB&#10;AAALAAAAAAAAAAAAAAAAAC8BAABfcmVscy8ucmVsc1BLAQItABQABgAIAAAAIQAcp6dWQgIAAIUE&#10;AAAOAAAAAAAAAAAAAAAAAC4CAABkcnMvZTJvRG9jLnhtbFBLAQItABQABgAIAAAAIQBqXkhs3wAA&#10;AAoBAAAPAAAAAAAAAAAAAAAAAJwEAABkcnMvZG93bnJldi54bWxQSwUGAAAAAAQABADzAAAAqAUA&#10;AAAA&#10;">
                <v:stroke opacity="13107f"/>
                <v:textbox>
                  <w:txbxContent>
                    <w:p w14:paraId="4AC8AE57" w14:textId="77777777" w:rsidR="00163AC0" w:rsidRDefault="00DF371E" w:rsidP="00EE018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457F8">
                        <w:rPr>
                          <w:rFonts w:ascii="Verdana" w:hAnsi="Verdana"/>
                          <w:sz w:val="16"/>
                          <w:szCs w:val="16"/>
                        </w:rPr>
                        <w:t>Office use: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76CA" w:rsidRPr="00F52D59">
        <w:rPr>
          <w:rFonts w:ascii="Verdana" w:hAnsi="Verdana"/>
          <w:color w:val="000000"/>
          <w:sz w:val="22"/>
          <w:szCs w:val="22"/>
        </w:rPr>
        <w:t>Please return upon completion to:</w:t>
      </w:r>
    </w:p>
    <w:p w14:paraId="4E0CABFF" w14:textId="1F769964" w:rsidR="005976CA" w:rsidRPr="00F52D59" w:rsidRDefault="00DB7DFE" w:rsidP="00F52D59">
      <w:pPr>
        <w:outlineLvl w:val="0"/>
        <w:rPr>
          <w:rFonts w:ascii="Verdana" w:hAnsi="Verdana"/>
          <w:color w:val="000000"/>
          <w:sz w:val="38"/>
          <w:szCs w:val="38"/>
        </w:rPr>
      </w:pPr>
      <w:r>
        <w:rPr>
          <w:rFonts w:ascii="Verdana" w:hAnsi="Verdana"/>
          <w:color w:val="000000"/>
          <w:sz w:val="38"/>
          <w:szCs w:val="38"/>
        </w:rPr>
        <w:t>Hannah Denney</w:t>
      </w:r>
    </w:p>
    <w:p w14:paraId="572F2A88" w14:textId="77777777" w:rsidR="005976CA" w:rsidRPr="0008054D" w:rsidRDefault="005976CA" w:rsidP="005976CA">
      <w:pPr>
        <w:spacing w:before="300"/>
        <w:rPr>
          <w:rFonts w:ascii="Arial" w:hAnsi="Arial"/>
          <w:color w:val="000000"/>
          <w:sz w:val="20"/>
        </w:rPr>
        <w:sectPr w:rsidR="005976CA" w:rsidRPr="0008054D" w:rsidSect="005976CA">
          <w:type w:val="continuous"/>
          <w:pgSz w:w="11900" w:h="16840"/>
          <w:pgMar w:top="709" w:right="1800" w:bottom="1440" w:left="993" w:header="708" w:footer="708" w:gutter="0"/>
          <w:cols w:space="708"/>
        </w:sectPr>
      </w:pPr>
    </w:p>
    <w:p w14:paraId="477F7587" w14:textId="77777777" w:rsidR="005976CA" w:rsidRPr="00F52D59" w:rsidRDefault="005976CA" w:rsidP="00FC1A71">
      <w:pPr>
        <w:spacing w:before="120" w:line="360" w:lineRule="auto"/>
        <w:rPr>
          <w:rFonts w:ascii="Verdana" w:hAnsi="Verdana"/>
          <w:color w:val="000000"/>
          <w:sz w:val="18"/>
          <w:szCs w:val="18"/>
        </w:rPr>
      </w:pPr>
      <w:r w:rsidRPr="00F52D59">
        <w:rPr>
          <w:rFonts w:ascii="Verdana" w:hAnsi="Verdana"/>
          <w:color w:val="000000"/>
          <w:sz w:val="18"/>
          <w:szCs w:val="18"/>
        </w:rPr>
        <w:t>INSOL Europe</w:t>
      </w:r>
    </w:p>
    <w:p w14:paraId="7FCC98E0" w14:textId="77777777" w:rsidR="005976CA" w:rsidRPr="00BB7FCF" w:rsidRDefault="005976CA" w:rsidP="00FC1A71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F52D59">
        <w:rPr>
          <w:rFonts w:ascii="Verdana" w:hAnsi="Verdana"/>
          <w:color w:val="000000"/>
          <w:sz w:val="18"/>
          <w:szCs w:val="18"/>
        </w:rPr>
        <w:t>PO Box 7149, Clifton</w:t>
      </w:r>
      <w:r w:rsidR="00BB7FCF">
        <w:rPr>
          <w:rFonts w:ascii="Verdana" w:hAnsi="Verdana"/>
          <w:color w:val="000000"/>
          <w:sz w:val="18"/>
          <w:szCs w:val="18"/>
        </w:rPr>
        <w:br/>
      </w:r>
      <w:r w:rsidRPr="00F52D59">
        <w:rPr>
          <w:rFonts w:ascii="Verdana" w:hAnsi="Verdana"/>
          <w:color w:val="000000"/>
          <w:sz w:val="18"/>
          <w:szCs w:val="18"/>
        </w:rPr>
        <w:t>Nottingham, NG11 6WD, UK</w:t>
      </w:r>
    </w:p>
    <w:p w14:paraId="6711CB99" w14:textId="13612195" w:rsidR="005976CA" w:rsidRPr="00F52D59" w:rsidRDefault="00C457F8" w:rsidP="00FC1A71">
      <w:pPr>
        <w:spacing w:line="360" w:lineRule="auto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14:paraId="30BCA119" w14:textId="3D8BE5D1" w:rsidR="005976CA" w:rsidRPr="00F52D59" w:rsidRDefault="005976CA" w:rsidP="00FC1A71">
      <w:pPr>
        <w:spacing w:line="360" w:lineRule="auto"/>
        <w:rPr>
          <w:rFonts w:ascii="Verdana" w:hAnsi="Verdana"/>
          <w:sz w:val="18"/>
          <w:szCs w:val="18"/>
        </w:rPr>
        <w:sectPr w:rsidR="005976CA" w:rsidRPr="00F52D59" w:rsidSect="005976CA">
          <w:type w:val="continuous"/>
          <w:pgSz w:w="11900" w:h="16840"/>
          <w:pgMar w:top="1440" w:right="1800" w:bottom="1440" w:left="993" w:header="708" w:footer="708" w:gutter="0"/>
          <w:cols w:num="2" w:space="720"/>
        </w:sectPr>
      </w:pPr>
      <w:r w:rsidRPr="00F52D59">
        <w:rPr>
          <w:rFonts w:ascii="Verdana" w:hAnsi="Verdana"/>
          <w:sz w:val="18"/>
          <w:szCs w:val="18"/>
        </w:rPr>
        <w:t xml:space="preserve">Email: </w:t>
      </w:r>
      <w:r w:rsidR="00DB7DFE">
        <w:rPr>
          <w:rFonts w:ascii="Verdana" w:hAnsi="Verdana"/>
          <w:sz w:val="18"/>
          <w:szCs w:val="18"/>
        </w:rPr>
        <w:t>hannahdenney</w:t>
      </w:r>
      <w:r w:rsidRPr="00F52D59">
        <w:rPr>
          <w:rFonts w:ascii="Verdana" w:hAnsi="Verdana"/>
          <w:sz w:val="18"/>
          <w:szCs w:val="18"/>
        </w:rPr>
        <w:t>@insol-europe.org</w:t>
      </w:r>
    </w:p>
    <w:p w14:paraId="4F7D00DE" w14:textId="2DCA4715" w:rsidR="005976CA" w:rsidRPr="00F52D59" w:rsidRDefault="006E691A">
      <w:pPr>
        <w:rPr>
          <w:rFonts w:ascii="Verdana" w:hAnsi="Verdana"/>
          <w:color w:val="000000"/>
          <w:sz w:val="32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D3A180" wp14:editId="0E7B5DCD">
                <wp:simplePos x="0" y="0"/>
                <wp:positionH relativeFrom="column">
                  <wp:posOffset>-693420</wp:posOffset>
                </wp:positionH>
                <wp:positionV relativeFrom="paragraph">
                  <wp:posOffset>226060</wp:posOffset>
                </wp:positionV>
                <wp:extent cx="7658100" cy="288290"/>
                <wp:effectExtent l="3810" t="1270" r="571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88290"/>
                        </a:xfrm>
                        <a:prstGeom prst="rect">
                          <a:avLst/>
                        </a:prstGeom>
                        <a:solidFill>
                          <a:srgbClr val="40008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E702" id="Rectangle 5" o:spid="_x0000_s1026" style="position:absolute;margin-left:-54.6pt;margin-top:17.8pt;width:603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ClngIAAD0FAAAOAAAAZHJzL2Uyb0RvYy54bWysVNuO0zAQfUfiHyy/d3NR2ibRpqvdLUVI&#10;C6xY+ADXcRoLxza227Qg/p2x3Xa78IIQL4nHMz6eM3PG1zf7QaAdM5Yr2eDsKsWISapaLjcN/vJ5&#10;NSkxso7IlgglWYMPzOKbxetX16OuWa56JVpmEIBIW4+6wb1zuk4SS3s2EHulNJPg7JQZiAPTbJLW&#10;kBHQB5HkaTpLRmVabRRl1sLuMjrxIuB3HaPuY9dZ5pBoMOTmwteE79p/k8U1qTeG6J7TYxrkH7IY&#10;CJdw6RlqSRxBW8P/gBo4Ncqqzl1RNSSq6zhlgQOwydLf2Dz1RLPABYpj9blM9v/B0g+7R4N42+AC&#10;I0kGaNEnKBqRG8HQ1Jdn1LaGqCf9aDxBqx8U/WqRVPc9RLFbY9TYM9JCUpmPT14c8IaFo2g9vlct&#10;oJOtU6FS+84MHhBqgPahIYdzQ9jeIQqb89m0zFLoGwVfXpZ5FTqWkPp0Whvr3jI1IL9osIHcAzrZ&#10;PVjnsyH1KSRkrwRvV1yIYJjN+l4YtCMgjiJN0zKNZ4XuSdwFicH1EcfG8IBpL3GE9GhSedwYGneA&#10;BSThfZ5PUMOPKsuL9C6vJqtZOZ8Uq2I6qeZpOUmz6q6apUVVLFc/fRZZUfe8bZl84JKdlJkVf9f5&#10;44xETQVtojGUmBKYMSPbwPMFiSO7SNuzfuZ9ydUXc0lsH+PswS6Vi0M0cAeTLPjQ4PJ8nNReGm9k&#10;C3UhtSNcxHXykl+oKRTp9A9lC0Ly2okaXKv2ADoyCtoMioA3Bxa9Mt8xGmF+G2y/bYlhGIl3ErRY&#10;ZUXhBz4YxXSeg2EuPetLD5EUoBrsMIrLexcfia02fNPDTVkomVS3oN+OB2l5bcesIG9vwIwGBsf3&#10;xD8Cl3aIen71Fr8AAAD//wMAUEsDBBQABgAIAAAAIQA188ZZ4gAAAAsBAAAPAAAAZHJzL2Rvd25y&#10;ZXYueG1sTI/LTsMwEEX3SPyDNUhsUGuniKhNM6kQiBUSUgtIzc6JnQfE49R22/D3uCtYjubo3nPz&#10;zWQGdtLO95YQkrkApqm2qqcW4eP9ZbYE5oMkJQdLGuFHe9gU11e5zJQ901afdqFlMYR8JhG6EMaM&#10;c1932kg/t6Om+GusMzLE07VcOXmO4WbgCyFSbmRPsaGTo37qdP29OxqEt/3WlV/V3eGzLKfX4bnm&#10;zUE2iLc30+MaWNBT+IPhoh/VoYhOlT2S8mxAmCVitYgswv1DCuxCiFUa11QIy0QAL3L+f0PxCwAA&#10;//8DAFBLAQItABQABgAIAAAAIQC2gziS/gAAAOEBAAATAAAAAAAAAAAAAAAAAAAAAABbQ29udGVu&#10;dF9UeXBlc10ueG1sUEsBAi0AFAAGAAgAAAAhADj9If/WAAAAlAEAAAsAAAAAAAAAAAAAAAAALwEA&#10;AF9yZWxzLy5yZWxzUEsBAi0AFAAGAAgAAAAhAEUg8KWeAgAAPQUAAA4AAAAAAAAAAAAAAAAALgIA&#10;AGRycy9lMm9Eb2MueG1sUEsBAi0AFAAGAAgAAAAhADXzxlniAAAACwEAAA8AAAAAAAAAAAAAAAAA&#10;+AQAAGRycy9kb3ducmV2LnhtbFBLBQYAAAAABAAEAPMAAAAHBgAAAAA=&#10;" fillcolor="#400080" stroked="f" strokeweight="0">
                <v:fill opacity="13107f"/>
                <v:stroke dashstyle="1 1" endcap="round"/>
              </v:rect>
            </w:pict>
          </mc:Fallback>
        </mc:AlternateContent>
      </w:r>
    </w:p>
    <w:p w14:paraId="099714C0" w14:textId="77777777" w:rsidR="005976CA" w:rsidRPr="00F52D59" w:rsidRDefault="005976CA" w:rsidP="00F52D59">
      <w:pPr>
        <w:pStyle w:val="Style1"/>
        <w:spacing w:after="160"/>
        <w:outlineLvl w:val="0"/>
        <w:rPr>
          <w:rFonts w:ascii="Verdana" w:hAnsi="Verdana"/>
          <w:sz w:val="28"/>
        </w:rPr>
      </w:pPr>
      <w:r w:rsidRPr="00F52D59">
        <w:rPr>
          <w:rFonts w:ascii="Verdana" w:hAnsi="Verdana"/>
          <w:sz w:val="28"/>
        </w:rPr>
        <w:t>Application Details</w:t>
      </w:r>
    </w:p>
    <w:p w14:paraId="0403C3E6" w14:textId="77777777" w:rsidR="00BB7FCF" w:rsidRDefault="00BB7FCF" w:rsidP="00BB7FCF">
      <w:pPr>
        <w:spacing w:before="40"/>
        <w:rPr>
          <w:rFonts w:ascii="Verdana" w:hAnsi="Verdana"/>
          <w:sz w:val="18"/>
          <w:szCs w:val="18"/>
        </w:rPr>
      </w:pPr>
    </w:p>
    <w:p w14:paraId="1F7F003C" w14:textId="77777777" w:rsidR="005976CA" w:rsidRPr="00F52D59" w:rsidRDefault="005976CA" w:rsidP="00BB7FCF">
      <w:pPr>
        <w:spacing w:before="40" w:line="360" w:lineRule="auto"/>
        <w:rPr>
          <w:rFonts w:ascii="Verdana" w:hAnsi="Verdana"/>
          <w:sz w:val="18"/>
          <w:szCs w:val="18"/>
        </w:rPr>
      </w:pPr>
      <w:r w:rsidRPr="00F52D59">
        <w:rPr>
          <w:rFonts w:ascii="Verdana" w:hAnsi="Verdana"/>
          <w:sz w:val="18"/>
          <w:szCs w:val="18"/>
        </w:rPr>
        <w:t>Title eg Mr/Mrs/Prof/Dr:</w:t>
      </w:r>
      <w:r w:rsidR="00F52D59">
        <w:rPr>
          <w:rFonts w:ascii="Verdana" w:hAnsi="Verdana"/>
          <w:color w:val="FF0000"/>
          <w:sz w:val="18"/>
          <w:szCs w:val="18"/>
        </w:rPr>
        <w:t xml:space="preserve"> </w:t>
      </w:r>
      <w:r w:rsidR="00A64844">
        <w:rPr>
          <w:rFonts w:ascii="Verdana" w:hAnsi="Verdana"/>
          <w:color w:val="FF0000"/>
          <w:sz w:val="18"/>
          <w:szCs w:val="18"/>
        </w:rPr>
        <w:tab/>
      </w:r>
      <w:r w:rsidR="00A64844">
        <w:rPr>
          <w:rFonts w:ascii="Verdana" w:hAnsi="Verdana"/>
          <w:color w:val="FF0000"/>
          <w:sz w:val="18"/>
          <w:szCs w:val="18"/>
        </w:rPr>
        <w:tab/>
      </w:r>
      <w:r w:rsidR="00A64844">
        <w:rPr>
          <w:rFonts w:ascii="Verdana" w:hAnsi="Verdana"/>
          <w:color w:val="FF0000"/>
          <w:sz w:val="18"/>
          <w:szCs w:val="18"/>
        </w:rPr>
        <w:tab/>
      </w:r>
      <w:r w:rsidR="00A64844">
        <w:rPr>
          <w:rFonts w:ascii="Verdana" w:hAnsi="Verdana"/>
          <w:color w:val="FF0000"/>
          <w:sz w:val="18"/>
          <w:szCs w:val="18"/>
        </w:rPr>
        <w:tab/>
      </w:r>
      <w:r w:rsidR="00A64844" w:rsidRPr="00A64844">
        <w:rPr>
          <w:rFonts w:ascii="Verdana" w:hAnsi="Verdana"/>
          <w:sz w:val="18"/>
          <w:szCs w:val="18"/>
        </w:rPr>
        <w:t>Date of Birth:</w:t>
      </w:r>
      <w:r w:rsidR="00A64844">
        <w:rPr>
          <w:rFonts w:ascii="Verdana" w:hAnsi="Verdana"/>
          <w:color w:val="FF0000"/>
          <w:sz w:val="18"/>
          <w:szCs w:val="18"/>
        </w:rPr>
        <w:t xml:space="preserve"> </w:t>
      </w:r>
    </w:p>
    <w:p w14:paraId="6638C1AE" w14:textId="689BDA80" w:rsidR="005976CA" w:rsidRPr="00F52D59" w:rsidRDefault="005976CA" w:rsidP="00BB7FCF">
      <w:pPr>
        <w:spacing w:before="40" w:line="360" w:lineRule="auto"/>
        <w:rPr>
          <w:rFonts w:ascii="Verdana" w:hAnsi="Verdana"/>
          <w:sz w:val="18"/>
          <w:szCs w:val="18"/>
        </w:rPr>
      </w:pPr>
      <w:r w:rsidRPr="00F52D59">
        <w:rPr>
          <w:rFonts w:ascii="Verdana" w:hAnsi="Verdana"/>
          <w:sz w:val="18"/>
          <w:szCs w:val="18"/>
        </w:rPr>
        <w:t>First Names:</w:t>
      </w:r>
      <w:r w:rsidR="00E4053F">
        <w:rPr>
          <w:rFonts w:ascii="Verdana" w:hAnsi="Verdana"/>
          <w:sz w:val="18"/>
          <w:szCs w:val="18"/>
        </w:rPr>
        <w:tab/>
      </w:r>
      <w:r w:rsidR="00E4053F">
        <w:rPr>
          <w:rFonts w:ascii="Verdana" w:hAnsi="Verdana"/>
          <w:sz w:val="18"/>
          <w:szCs w:val="18"/>
        </w:rPr>
        <w:tab/>
      </w:r>
      <w:r w:rsidR="00E4053F">
        <w:rPr>
          <w:rFonts w:ascii="Verdana" w:hAnsi="Verdana"/>
          <w:sz w:val="18"/>
          <w:szCs w:val="18"/>
        </w:rPr>
        <w:tab/>
      </w:r>
      <w:r w:rsidR="00E4053F">
        <w:rPr>
          <w:rFonts w:ascii="Verdana" w:hAnsi="Verdana"/>
          <w:sz w:val="18"/>
          <w:szCs w:val="18"/>
        </w:rPr>
        <w:tab/>
      </w:r>
      <w:r w:rsidR="00E4053F">
        <w:rPr>
          <w:rFonts w:ascii="Verdana" w:hAnsi="Verdana"/>
          <w:sz w:val="18"/>
          <w:szCs w:val="18"/>
        </w:rPr>
        <w:tab/>
      </w:r>
      <w:r w:rsidR="00E4053F">
        <w:rPr>
          <w:rFonts w:ascii="Verdana" w:hAnsi="Verdana"/>
          <w:sz w:val="18"/>
          <w:szCs w:val="18"/>
        </w:rPr>
        <w:tab/>
      </w:r>
      <w:r w:rsidRPr="00F52D59">
        <w:rPr>
          <w:rFonts w:ascii="Verdana" w:hAnsi="Verdana"/>
          <w:sz w:val="18"/>
          <w:szCs w:val="18"/>
        </w:rPr>
        <w:t>Last Name:</w:t>
      </w:r>
      <w:r w:rsidR="00F52D59">
        <w:rPr>
          <w:rFonts w:ascii="Verdana" w:hAnsi="Verdana"/>
          <w:sz w:val="18"/>
          <w:szCs w:val="18"/>
        </w:rPr>
        <w:br/>
      </w:r>
      <w:r w:rsidRPr="00F52D59">
        <w:rPr>
          <w:rFonts w:ascii="Verdana" w:hAnsi="Verdana"/>
          <w:sz w:val="18"/>
          <w:szCs w:val="18"/>
        </w:rPr>
        <w:t>Professional Association:</w:t>
      </w:r>
      <w:r w:rsidR="00F52D59">
        <w:rPr>
          <w:rFonts w:ascii="Verdana" w:hAnsi="Verdana"/>
          <w:sz w:val="18"/>
          <w:szCs w:val="18"/>
        </w:rPr>
        <w:t xml:space="preserve"> </w:t>
      </w:r>
      <w:proofErr w:type="spellStart"/>
      <w:r w:rsidRPr="00F52D59">
        <w:rPr>
          <w:rFonts w:ascii="Verdana" w:hAnsi="Verdana"/>
          <w:sz w:val="18"/>
          <w:szCs w:val="18"/>
        </w:rPr>
        <w:t>eg</w:t>
      </w:r>
      <w:proofErr w:type="spellEnd"/>
      <w:r w:rsidRPr="00F52D59">
        <w:rPr>
          <w:rFonts w:ascii="Verdana" w:hAnsi="Verdana"/>
          <w:sz w:val="18"/>
          <w:szCs w:val="18"/>
        </w:rPr>
        <w:t xml:space="preserve"> R3/</w:t>
      </w:r>
      <w:r w:rsidR="000C2B8D">
        <w:rPr>
          <w:rFonts w:ascii="Verdana" w:hAnsi="Verdana"/>
          <w:sz w:val="18"/>
          <w:szCs w:val="18"/>
        </w:rPr>
        <w:t>NIVD/INSOL Int:</w:t>
      </w:r>
    </w:p>
    <w:p w14:paraId="2A6B1FC8" w14:textId="1980838A" w:rsidR="005976CA" w:rsidRPr="00F52D59" w:rsidRDefault="006E691A" w:rsidP="005976CA">
      <w:pPr>
        <w:rPr>
          <w:rFonts w:ascii="Verdana" w:hAnsi="Verdana"/>
          <w:sz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E76E1C" wp14:editId="4A722EF7">
                <wp:simplePos x="0" y="0"/>
                <wp:positionH relativeFrom="column">
                  <wp:posOffset>-693420</wp:posOffset>
                </wp:positionH>
                <wp:positionV relativeFrom="paragraph">
                  <wp:posOffset>133350</wp:posOffset>
                </wp:positionV>
                <wp:extent cx="7658100" cy="288290"/>
                <wp:effectExtent l="3810" t="1905" r="571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88290"/>
                        </a:xfrm>
                        <a:prstGeom prst="rect">
                          <a:avLst/>
                        </a:prstGeom>
                        <a:solidFill>
                          <a:srgbClr val="40008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E5855" w14:textId="77777777" w:rsidR="00DF371E" w:rsidRPr="0008054D" w:rsidRDefault="00DF37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76E1C" id="Rectangle 4" o:spid="_x0000_s1027" style="position:absolute;margin-left:-54.6pt;margin-top:10.5pt;width:603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ngFAIAAA4EAAAOAAAAZHJzL2Uyb0RvYy54bWysU11v0zAUfUfiP1h+p0lKt3VR02nqNIQ0&#10;2MTgBziOk1g4vubabVp+PddO1xV4Q7xYvl/H5557vbrZD4btFHoNtuLFLOdMWQmNtl3Fv329f7fk&#10;zAdhG2HAqooflOc367dvVqMr1Rx6MI1CRiDWl6OreB+CK7PMy14Nws/AKUvBFnAQgUzssgbFSOiD&#10;yeZ5fpmNgI1DkMp78t5NQb5O+G2rZHhsW68CMxUnbiGdmM46ntl6JcoOheu1PNIQ/8BiENrSoyeo&#10;OxEE26L+C2rQEsFDG2YShgzaVkuVeqBuivyPbp574VTqhcTx7iST/3+w8vPuCZluKv6eMysGGtEX&#10;Ek3Yzii2iPKMzpeU9eyeMDbo3QPI755Z2PSUpW4RYeyVaIhUEfOz3wqi4amU1eMnaAhdbAMkpfYt&#10;DhGQNGD7NJDDaSBqH5gk59XlxbLIaW6SYvPlcn6dJpaJ8qXaoQ8fFAwsXiqOxD2hi92DD5GNKF9S&#10;EnswurnXxiQDu3pjkO0ELcciz/NlPtUa14vJSytGz084fkpPmP4cx9iIZiHiTqnRk3SIrU8Shn29&#10;TzonkaIsNTQHEgZhWkr6RHTpAX9yNtJCVtz/2ApUnJmPlsS9LhaLuMHJWFxczcnA80h9HhFWElTF&#10;A2fTdROmrd861F1PLxWpVwu3NJBWJ61eWR3p09Kldo8fJG71uZ2yXr/x+hcAAAD//wMAUEsDBBQA&#10;BgAIAAAAIQDW3N4j4QAAAAsBAAAPAAAAZHJzL2Rvd25yZXYueG1sTI9LS8NAFIX3gv9huIIbaWcS&#10;JNg0N0UUV4LQqtDsbjKTh84jzUzb+O+drnR5uYdzvq/YzEazk5r84CxCshTAlG2cHGyH8PH+sngA&#10;5gNZSdpZhfCjPGzK66uCcunOdqtOu9CxWGJ9Tgh9CGPOuW96Zcgv3ahs/LVuMhTiOXVcTnSO5Ubz&#10;VIiMGxpsXOhpVE+9ar53R4Pwtt9O1Vd9d/isqvlVPze8PVCLeHszP66BBTWHvzBc8CM6lJGpdkcr&#10;PdMIi0Ss0phFSJModUmIVRZtaoQsuwdeFvy/Q/kLAAD//wMAUEsBAi0AFAAGAAgAAAAhALaDOJL+&#10;AAAA4QEAABMAAAAAAAAAAAAAAAAAAAAAAFtDb250ZW50X1R5cGVzXS54bWxQSwECLQAUAAYACAAA&#10;ACEAOP0h/9YAAACUAQAACwAAAAAAAAAAAAAAAAAvAQAAX3JlbHMvLnJlbHNQSwECLQAUAAYACAAA&#10;ACEA5Wp54BQCAAAOBAAADgAAAAAAAAAAAAAAAAAuAgAAZHJzL2Uyb0RvYy54bWxQSwECLQAUAAYA&#10;CAAAACEA1tzeI+EAAAALAQAADwAAAAAAAAAAAAAAAABuBAAAZHJzL2Rvd25yZXYueG1sUEsFBgAA&#10;AAAEAAQA8wAAAHwFAAAAAA==&#10;" fillcolor="#400080" stroked="f" strokeweight="0">
                <v:fill opacity="13107f"/>
                <v:stroke dashstyle="1 1" endcap="round"/>
                <v:textbox>
                  <w:txbxContent>
                    <w:p w14:paraId="0D9E5855" w14:textId="77777777" w:rsidR="00DF371E" w:rsidRPr="0008054D" w:rsidRDefault="00DF371E"/>
                  </w:txbxContent>
                </v:textbox>
              </v:rect>
            </w:pict>
          </mc:Fallback>
        </mc:AlternateContent>
      </w:r>
    </w:p>
    <w:p w14:paraId="6AAF00E3" w14:textId="77777777" w:rsidR="005976CA" w:rsidRPr="00F52D59" w:rsidRDefault="005976CA" w:rsidP="00F52D59">
      <w:pPr>
        <w:pStyle w:val="Style2"/>
        <w:spacing w:after="200"/>
        <w:outlineLvl w:val="0"/>
        <w:rPr>
          <w:rFonts w:ascii="Verdana" w:hAnsi="Verdana"/>
        </w:rPr>
      </w:pPr>
      <w:r w:rsidRPr="00F52D59">
        <w:rPr>
          <w:rFonts w:ascii="Verdana" w:hAnsi="Verdana"/>
        </w:rPr>
        <w:t>Correspondence Details</w:t>
      </w:r>
    </w:p>
    <w:p w14:paraId="56C1FE5F" w14:textId="77777777" w:rsidR="005976CA" w:rsidRPr="0008054D" w:rsidRDefault="005976CA" w:rsidP="0008054D">
      <w:pPr>
        <w:pStyle w:val="Style2"/>
        <w:rPr>
          <w:color w:val="auto"/>
          <w:sz w:val="20"/>
        </w:rPr>
        <w:sectPr w:rsidR="005976CA" w:rsidRPr="0008054D">
          <w:type w:val="continuous"/>
          <w:pgSz w:w="11900" w:h="16840"/>
          <w:pgMar w:top="1440" w:right="1800" w:bottom="1440" w:left="993" w:header="708" w:footer="708" w:gutter="0"/>
          <w:cols w:space="708"/>
        </w:sectPr>
      </w:pPr>
    </w:p>
    <w:p w14:paraId="6B4870A7" w14:textId="77777777" w:rsidR="00BB7FCF" w:rsidRDefault="00BB7FCF" w:rsidP="00BB7FCF">
      <w:pPr>
        <w:pStyle w:val="Style2"/>
        <w:rPr>
          <w:rFonts w:ascii="Verdana" w:hAnsi="Verdana"/>
          <w:color w:val="auto"/>
          <w:sz w:val="18"/>
          <w:szCs w:val="18"/>
        </w:rPr>
      </w:pPr>
    </w:p>
    <w:p w14:paraId="5516B752" w14:textId="77777777" w:rsidR="005976CA" w:rsidRPr="00F52D59" w:rsidRDefault="005976CA" w:rsidP="005976CA">
      <w:pPr>
        <w:pStyle w:val="Style2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F52D59">
        <w:rPr>
          <w:rFonts w:ascii="Verdana" w:hAnsi="Verdana"/>
          <w:color w:val="auto"/>
          <w:sz w:val="18"/>
          <w:szCs w:val="18"/>
        </w:rPr>
        <w:t>Firm Name:</w:t>
      </w:r>
    </w:p>
    <w:p w14:paraId="638399FB" w14:textId="77777777" w:rsidR="005976CA" w:rsidRPr="00F52D59" w:rsidRDefault="005976CA" w:rsidP="005976CA">
      <w:pPr>
        <w:pStyle w:val="Style2"/>
        <w:spacing w:line="276" w:lineRule="auto"/>
        <w:rPr>
          <w:rFonts w:ascii="Verdana" w:hAnsi="Verdana"/>
          <w:color w:val="auto"/>
          <w:sz w:val="18"/>
          <w:szCs w:val="18"/>
        </w:rPr>
      </w:pPr>
      <w:r w:rsidRPr="00F52D59">
        <w:rPr>
          <w:rFonts w:ascii="Verdana" w:hAnsi="Verdana"/>
          <w:color w:val="auto"/>
          <w:sz w:val="18"/>
          <w:szCs w:val="18"/>
        </w:rPr>
        <w:t>Description of Profession:</w:t>
      </w:r>
    </w:p>
    <w:p w14:paraId="4AB7202E" w14:textId="77777777" w:rsidR="005976CA" w:rsidRPr="00F52D59" w:rsidRDefault="005976CA" w:rsidP="005976CA">
      <w:pPr>
        <w:pStyle w:val="Style2"/>
        <w:spacing w:line="276" w:lineRule="auto"/>
        <w:rPr>
          <w:rFonts w:ascii="Verdana" w:hAnsi="Verdana"/>
          <w:color w:val="FF0000"/>
          <w:sz w:val="18"/>
          <w:szCs w:val="18"/>
        </w:rPr>
      </w:pPr>
      <w:r w:rsidRPr="00F52D59">
        <w:rPr>
          <w:rFonts w:ascii="Verdana" w:hAnsi="Verdana"/>
          <w:color w:val="auto"/>
          <w:sz w:val="18"/>
          <w:szCs w:val="18"/>
        </w:rPr>
        <w:t>Full Business Address:</w:t>
      </w:r>
      <w:r w:rsidR="00DF371E">
        <w:rPr>
          <w:rFonts w:ascii="Verdana" w:hAnsi="Verdana"/>
          <w:color w:val="auto"/>
          <w:sz w:val="18"/>
          <w:szCs w:val="18"/>
        </w:rPr>
        <w:br/>
      </w:r>
    </w:p>
    <w:p w14:paraId="6E5A510F" w14:textId="77777777" w:rsidR="005976CA" w:rsidRPr="00F52D59" w:rsidRDefault="005976CA" w:rsidP="005976CA">
      <w:pPr>
        <w:pStyle w:val="Style2"/>
        <w:spacing w:after="100" w:line="276" w:lineRule="auto"/>
        <w:rPr>
          <w:rFonts w:ascii="Verdana" w:hAnsi="Verdana"/>
          <w:color w:val="auto"/>
          <w:sz w:val="18"/>
          <w:szCs w:val="18"/>
        </w:rPr>
      </w:pPr>
      <w:r w:rsidRPr="00F52D59">
        <w:rPr>
          <w:rFonts w:ascii="Verdana" w:hAnsi="Verdana"/>
          <w:color w:val="auto"/>
          <w:sz w:val="18"/>
          <w:szCs w:val="18"/>
        </w:rPr>
        <w:t>Postcode:</w:t>
      </w:r>
    </w:p>
    <w:p w14:paraId="19E4B02D" w14:textId="2AAD0F04" w:rsidR="005976CA" w:rsidRPr="00F52D59" w:rsidRDefault="00BB7FCF" w:rsidP="005976CA">
      <w:pPr>
        <w:pStyle w:val="Style2"/>
        <w:spacing w:line="276" w:lineRule="auto"/>
        <w:ind w:right="-627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br/>
      </w:r>
      <w:r w:rsidR="005976CA" w:rsidRPr="00F52D59">
        <w:rPr>
          <w:rFonts w:ascii="Verdana" w:hAnsi="Verdana"/>
          <w:color w:val="auto"/>
          <w:sz w:val="18"/>
          <w:szCs w:val="18"/>
        </w:rPr>
        <w:t>Email:</w:t>
      </w:r>
    </w:p>
    <w:p w14:paraId="75476E69" w14:textId="77777777" w:rsidR="005976CA" w:rsidRPr="00F52D59" w:rsidRDefault="005976CA" w:rsidP="005976CA">
      <w:pPr>
        <w:pStyle w:val="Style2"/>
        <w:spacing w:line="276" w:lineRule="auto"/>
        <w:ind w:right="-910"/>
        <w:rPr>
          <w:rFonts w:ascii="Verdana" w:hAnsi="Verdana"/>
          <w:color w:val="auto"/>
          <w:sz w:val="18"/>
          <w:szCs w:val="18"/>
        </w:rPr>
      </w:pPr>
      <w:r w:rsidRPr="00F52D59">
        <w:rPr>
          <w:rFonts w:ascii="Verdana" w:hAnsi="Verdana"/>
          <w:color w:val="auto"/>
          <w:sz w:val="18"/>
          <w:szCs w:val="18"/>
        </w:rPr>
        <w:t>Telephone including country code:</w:t>
      </w:r>
    </w:p>
    <w:p w14:paraId="50639799" w14:textId="413E778C" w:rsidR="005976CA" w:rsidRPr="00F52D59" w:rsidRDefault="000C2B8D" w:rsidP="005976CA">
      <w:pPr>
        <w:pStyle w:val="Style2"/>
        <w:spacing w:line="276" w:lineRule="auto"/>
        <w:ind w:right="-769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Mobile including country code:</w:t>
      </w:r>
    </w:p>
    <w:p w14:paraId="17BBA053" w14:textId="77777777" w:rsidR="005976CA" w:rsidRPr="0008054D" w:rsidRDefault="005976CA" w:rsidP="005976CA">
      <w:pPr>
        <w:pStyle w:val="Style2"/>
        <w:spacing w:line="276" w:lineRule="auto"/>
        <w:ind w:right="-627"/>
        <w:rPr>
          <w:color w:val="auto"/>
          <w:sz w:val="20"/>
        </w:rPr>
        <w:sectPr w:rsidR="005976CA" w:rsidRPr="0008054D" w:rsidSect="005976CA">
          <w:type w:val="continuous"/>
          <w:pgSz w:w="11900" w:h="16840"/>
          <w:pgMar w:top="1440" w:right="1800" w:bottom="1440" w:left="993" w:header="708" w:footer="708" w:gutter="0"/>
          <w:cols w:num="2" w:space="720"/>
        </w:sectPr>
      </w:pPr>
      <w:r w:rsidRPr="00F52D59">
        <w:rPr>
          <w:rFonts w:ascii="Verdana" w:hAnsi="Verdana"/>
          <w:color w:val="auto"/>
          <w:sz w:val="18"/>
          <w:szCs w:val="18"/>
        </w:rPr>
        <w:t>Website address</w:t>
      </w:r>
      <w:r w:rsidRPr="0008054D">
        <w:rPr>
          <w:color w:val="auto"/>
          <w:sz w:val="20"/>
        </w:rPr>
        <w:t>:</w:t>
      </w:r>
    </w:p>
    <w:p w14:paraId="14025E88" w14:textId="6B165D63" w:rsidR="005976CA" w:rsidRPr="005976CA" w:rsidRDefault="006E691A" w:rsidP="0008054D">
      <w:pPr>
        <w:pStyle w:val="Style2"/>
        <w:rPr>
          <w:rFonts w:ascii="Verdana" w:hAnsi="Verdana"/>
          <w:color w:val="auto"/>
          <w:sz w:val="20"/>
        </w:rPr>
      </w:pPr>
      <w:r>
        <w:rPr>
          <w:noProof/>
          <w:color w:val="auto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78145F" wp14:editId="3C037117">
                <wp:simplePos x="0" y="0"/>
                <wp:positionH relativeFrom="column">
                  <wp:posOffset>-693420</wp:posOffset>
                </wp:positionH>
                <wp:positionV relativeFrom="paragraph">
                  <wp:posOffset>186690</wp:posOffset>
                </wp:positionV>
                <wp:extent cx="7658100" cy="288290"/>
                <wp:effectExtent l="3810" t="1270" r="571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288290"/>
                        </a:xfrm>
                        <a:prstGeom prst="rect">
                          <a:avLst/>
                        </a:prstGeom>
                        <a:solidFill>
                          <a:srgbClr val="40008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C83B9" id="Rectangle 3" o:spid="_x0000_s1026" style="position:absolute;margin-left:-54.6pt;margin-top:14.7pt;width:603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dZngIAAD0FAAAOAAAAZHJzL2Uyb0RvYy54bWysVG1v0zAQ/o7Ef7D8vcsLWZtES6dtpQhp&#10;wMTgB7iO01g4trHdph3iv3O2266DLwjxJfH5zo/vuXvOV9e7QaAtM5Yr2eDsIsWISapaLtcN/vpl&#10;OSkxso7IlgglWYP3zOLr+etXV6OuWa56JVpmEIBIW4+6wb1zuk4SS3s2EHuhNJPg7JQZiAPTrJPW&#10;kBHQB5HkaTpNRmVabRRl1sLuIjrxPOB3HaPuU9dZ5pBoMOTmwteE78p/k/kVqdeG6J7TQxrkH7IY&#10;CJdw6QlqQRxBG8P/gBo4Ncqqzl1QNSSq6zhlgQOwydLf2Dz2RLPABYpj9alM9v/B0o/bB4N42+Ac&#10;I0kGaNFnKBqRa8HQG1+eUdsaoh71g/EErb5X9JtFUt31EMVujFFjz0gLSWU+PnlxwBsWjqLV+EG1&#10;gE42ToVK7TozeECoAdqFhuxPDWE7hyhszqaXZZZC3yj48rLMq9CxhNTH09pY946pAflFgw3kHtDJ&#10;9t46nw2pjyEheyV4u+RCBMOsV3fCoC0BcRRpmpZpPCt0T+IuSAyujzg2hgdMe44jpEeTyuPG0LgD&#10;LCAJ7/N8ghp+VFlepLd5NVlOy9mkWBaXk2qWlpM0q26raVpUxWL502eRFXXP25bJey7ZUZlZ8Xed&#10;P8xI1FTQJhpDiSmBGTOyDTxfkDiwi7Q962fe51x9MRfE9jHO7u1CuThEA3cwyYIPDS5Px0ntpfFW&#10;tlAXUjvCRVwnL/mFmkKRjv9QtiAkr52owZVq96Ajo6DNoAh4c2DRK/OE0Qjz22D7fUMMw0i8l6DF&#10;KisKP/DBKC5nORjm3LM69xBJAarBDqO4vHPxkdhow9c93JSFkkl1A/rteJCW13bMCvL2BsxoYHB4&#10;T/wjcG6HqOdXb/4LAAD//wMAUEsDBBQABgAIAAAAIQCKlTFP4wAAAAsBAAAPAAAAZHJzL2Rvd25y&#10;ZXYueG1sTI/LTsMwEEX3SPyDNUhsUGs3qkoTMqkQiBUSUluQyG4SOw+I7dR22/D3uCtYjubo3nPz&#10;zaQHdlLO99YgLOYCmDK1lb1pEd73L7M1MB/ISBqsUQg/ysOmuL7KKZP2bLbqtAstiyHGZ4TQhTBm&#10;nPu6U5r83I7KxF9jnaYQT9dy6egcw/XAEyFWXFNvYkNHo3rqVP29O2qEt8+tK7+qu8NHWU6vw3PN&#10;mwM1iLc30+MDsKCm8AfDRT+qQxGdKns00rMBYbYQaRJZhCRdArsQIl3FNRXC/XINvMj5/w3FLwAA&#10;AP//AwBQSwECLQAUAAYACAAAACEAtoM4kv4AAADhAQAAEwAAAAAAAAAAAAAAAAAAAAAAW0NvbnRl&#10;bnRfVHlwZXNdLnhtbFBLAQItABQABgAIAAAAIQA4/SH/1gAAAJQBAAALAAAAAAAAAAAAAAAAAC8B&#10;AABfcmVscy8ucmVsc1BLAQItABQABgAIAAAAIQDdp0dZngIAAD0FAAAOAAAAAAAAAAAAAAAAAC4C&#10;AABkcnMvZTJvRG9jLnhtbFBLAQItABQABgAIAAAAIQCKlTFP4wAAAAsBAAAPAAAAAAAAAAAAAAAA&#10;APgEAABkcnMvZG93bnJldi54bWxQSwUGAAAAAAQABADzAAAACAYAAAAA&#10;" fillcolor="#400080" stroked="f" strokeweight="0">
                <v:fill opacity="13107f"/>
                <v:stroke dashstyle="1 1" endcap="round"/>
              </v:rect>
            </w:pict>
          </mc:Fallback>
        </mc:AlternateContent>
      </w:r>
    </w:p>
    <w:p w14:paraId="39F13ABC" w14:textId="77777777" w:rsidR="005976CA" w:rsidRPr="005976CA" w:rsidRDefault="005976CA" w:rsidP="00F52D59">
      <w:pPr>
        <w:pStyle w:val="Style2"/>
        <w:spacing w:after="160"/>
        <w:outlineLvl w:val="0"/>
        <w:rPr>
          <w:rFonts w:ascii="Verdana" w:hAnsi="Verdana"/>
        </w:rPr>
      </w:pPr>
      <w:r w:rsidRPr="005976CA">
        <w:rPr>
          <w:rFonts w:ascii="Verdana" w:hAnsi="Verdana"/>
        </w:rPr>
        <w:t>Supporting Details</w:t>
      </w:r>
    </w:p>
    <w:p w14:paraId="76670207" w14:textId="77777777" w:rsidR="00FC1A71" w:rsidRDefault="00FC1A71" w:rsidP="00BB7FCF">
      <w:pPr>
        <w:spacing w:before="80"/>
        <w:ind w:right="-532"/>
        <w:rPr>
          <w:rFonts w:ascii="Verdana" w:hAnsi="Verdana"/>
          <w:sz w:val="18"/>
          <w:szCs w:val="18"/>
        </w:rPr>
      </w:pPr>
    </w:p>
    <w:p w14:paraId="68C5CE89" w14:textId="77777777" w:rsidR="005976CA" w:rsidRDefault="001547D0" w:rsidP="005976CA">
      <w:pPr>
        <w:spacing w:before="80"/>
        <w:ind w:right="-53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="005976CA">
        <w:rPr>
          <w:rFonts w:ascii="Verdana" w:hAnsi="Verdana"/>
          <w:sz w:val="18"/>
          <w:szCs w:val="18"/>
        </w:rPr>
        <w:t>rofession</w:t>
      </w:r>
      <w:r w:rsidR="005976CA" w:rsidRPr="005976CA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(Please delete where applicable)</w:t>
      </w:r>
    </w:p>
    <w:p w14:paraId="079151B0" w14:textId="77777777" w:rsidR="001547D0" w:rsidRPr="001547D0" w:rsidRDefault="005976CA" w:rsidP="001547D0">
      <w:pPr>
        <w:spacing w:before="20"/>
        <w:ind w:left="-454" w:right="-533"/>
        <w:rPr>
          <w:rFonts w:ascii="Verdana" w:hAnsi="Verdana"/>
          <w:sz w:val="18"/>
          <w:szCs w:val="18"/>
        </w:rPr>
        <w:sectPr w:rsidR="001547D0" w:rsidRPr="001547D0">
          <w:type w:val="continuous"/>
          <w:pgSz w:w="11900" w:h="16840"/>
          <w:pgMar w:top="1440" w:right="1800" w:bottom="1440" w:left="993" w:header="708" w:footer="708" w:gutter="0"/>
          <w:cols w:space="708"/>
        </w:sectPr>
      </w:pPr>
      <w:r w:rsidRPr="001547D0">
        <w:rPr>
          <w:rFonts w:ascii="Verdana" w:hAnsi="Verdana"/>
          <w:sz w:val="18"/>
          <w:szCs w:val="18"/>
        </w:rPr>
        <w:br/>
      </w:r>
    </w:p>
    <w:p w14:paraId="328A0906" w14:textId="77777777" w:rsidR="008636C6" w:rsidRDefault="005976CA" w:rsidP="00E4053F">
      <w:pPr>
        <w:spacing w:line="360" w:lineRule="auto"/>
        <w:ind w:right="-198"/>
        <w:rPr>
          <w:rFonts w:ascii="Verdana" w:hAnsi="Verdana"/>
          <w:sz w:val="18"/>
          <w:szCs w:val="18"/>
        </w:rPr>
      </w:pPr>
      <w:r w:rsidRPr="001547D0">
        <w:rPr>
          <w:rFonts w:ascii="Verdana" w:hAnsi="Verdana"/>
          <w:sz w:val="18"/>
          <w:szCs w:val="18"/>
        </w:rPr>
        <w:t>Insolvency Practitioner</w:t>
      </w:r>
      <w:r w:rsidR="001547D0">
        <w:rPr>
          <w:rFonts w:ascii="Verdana" w:hAnsi="Verdana"/>
          <w:sz w:val="18"/>
          <w:szCs w:val="18"/>
        </w:rPr>
        <w:t xml:space="preserve"> </w:t>
      </w:r>
      <w:r w:rsidR="001547D0">
        <w:rPr>
          <w:rFonts w:ascii="Verdana" w:hAnsi="Verdana"/>
          <w:sz w:val="18"/>
          <w:szCs w:val="18"/>
        </w:rPr>
        <w:tab/>
      </w:r>
      <w:proofErr w:type="gramStart"/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>/</w:t>
      </w:r>
      <w:proofErr w:type="gramEnd"/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No</w:t>
      </w:r>
      <w:r w:rsidRPr="001547D0">
        <w:rPr>
          <w:rFonts w:ascii="Verdana" w:hAnsi="Verdana"/>
          <w:sz w:val="18"/>
          <w:szCs w:val="18"/>
        </w:rPr>
        <w:br/>
        <w:t>Lawyer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1547D0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/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No</w:t>
      </w:r>
      <w:r w:rsidRPr="001547D0">
        <w:rPr>
          <w:rFonts w:ascii="Verdana" w:hAnsi="Verdana"/>
          <w:sz w:val="18"/>
          <w:szCs w:val="18"/>
        </w:rPr>
        <w:t xml:space="preserve"> </w:t>
      </w:r>
      <w:r w:rsidRPr="001547D0">
        <w:rPr>
          <w:rFonts w:ascii="Verdana" w:hAnsi="Verdana"/>
          <w:sz w:val="18"/>
          <w:szCs w:val="18"/>
        </w:rPr>
        <w:br/>
        <w:t>Accountant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1547D0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/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No</w:t>
      </w:r>
      <w:r w:rsidRPr="001547D0">
        <w:rPr>
          <w:rFonts w:ascii="Verdana" w:hAnsi="Verdana"/>
          <w:sz w:val="18"/>
          <w:szCs w:val="18"/>
        </w:rPr>
        <w:br/>
        <w:t>Lender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1547D0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>/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No</w:t>
      </w:r>
      <w:r w:rsidRPr="001547D0">
        <w:rPr>
          <w:rFonts w:ascii="Verdana" w:hAnsi="Verdana"/>
          <w:sz w:val="18"/>
          <w:szCs w:val="18"/>
        </w:rPr>
        <w:br/>
        <w:t>Credit Manager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/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No</w:t>
      </w:r>
      <w:r w:rsidRPr="001547D0">
        <w:rPr>
          <w:rFonts w:ascii="Verdana" w:hAnsi="Verdana"/>
          <w:sz w:val="18"/>
          <w:szCs w:val="18"/>
        </w:rPr>
        <w:br/>
        <w:t>Credit Insurer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1547D0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>/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No</w:t>
      </w:r>
      <w:r w:rsidR="001547D0" w:rsidRPr="001547D0">
        <w:rPr>
          <w:rFonts w:ascii="Verdana" w:hAnsi="Verdana"/>
          <w:sz w:val="18"/>
          <w:szCs w:val="18"/>
        </w:rPr>
        <w:t xml:space="preserve"> </w:t>
      </w:r>
      <w:r w:rsidR="001547D0" w:rsidRPr="001547D0">
        <w:rPr>
          <w:rFonts w:ascii="Verdana" w:hAnsi="Verdana"/>
          <w:sz w:val="18"/>
          <w:szCs w:val="18"/>
        </w:rPr>
        <w:br/>
      </w:r>
      <w:r w:rsidRPr="001547D0">
        <w:rPr>
          <w:rFonts w:ascii="Verdana" w:hAnsi="Verdana"/>
          <w:sz w:val="18"/>
          <w:szCs w:val="18"/>
        </w:rPr>
        <w:t>Regulator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r w:rsidR="009C17F1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Yes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/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No</w:t>
      </w:r>
      <w:r w:rsidRPr="001547D0">
        <w:rPr>
          <w:rFonts w:ascii="Verdana" w:hAnsi="Verdana"/>
          <w:sz w:val="18"/>
          <w:szCs w:val="18"/>
        </w:rPr>
        <w:br/>
      </w:r>
    </w:p>
    <w:p w14:paraId="0A2305EA" w14:textId="68521D26" w:rsidR="008636C6" w:rsidRDefault="005976CA" w:rsidP="008636C6">
      <w:pPr>
        <w:spacing w:line="360" w:lineRule="auto"/>
        <w:ind w:right="-993"/>
        <w:rPr>
          <w:rFonts w:ascii="Verdana" w:hAnsi="Verdana"/>
          <w:sz w:val="18"/>
          <w:szCs w:val="18"/>
        </w:rPr>
      </w:pPr>
      <w:proofErr w:type="gramStart"/>
      <w:r w:rsidRPr="001547D0">
        <w:rPr>
          <w:rFonts w:ascii="Verdana" w:hAnsi="Verdana"/>
          <w:sz w:val="18"/>
          <w:szCs w:val="18"/>
        </w:rPr>
        <w:t>Judge</w:t>
      </w:r>
      <w:r w:rsidR="001547D0" w:rsidRPr="001547D0">
        <w:rPr>
          <w:rFonts w:ascii="Verdana" w:hAnsi="Verdana"/>
          <w:sz w:val="18"/>
          <w:szCs w:val="18"/>
        </w:rPr>
        <w:t xml:space="preserve">  </w:t>
      </w:r>
      <w:r w:rsidR="001547D0">
        <w:rPr>
          <w:rFonts w:ascii="Verdana" w:hAnsi="Verdana"/>
          <w:sz w:val="18"/>
          <w:szCs w:val="18"/>
        </w:rPr>
        <w:tab/>
      </w:r>
      <w:proofErr w:type="gramEnd"/>
      <w:r w:rsidR="001547D0">
        <w:rPr>
          <w:rFonts w:ascii="Verdana" w:hAnsi="Verdana"/>
          <w:sz w:val="18"/>
          <w:szCs w:val="18"/>
        </w:rPr>
        <w:tab/>
      </w:r>
      <w:r w:rsidR="009C17F1">
        <w:rPr>
          <w:rFonts w:ascii="Verdana" w:hAnsi="Verdana"/>
          <w:sz w:val="18"/>
          <w:szCs w:val="18"/>
        </w:rPr>
        <w:tab/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</w:t>
      </w:r>
      <w:r w:rsidR="001547D0" w:rsidRPr="001547D0">
        <w:rPr>
          <w:rFonts w:ascii="Verdana" w:hAnsi="Verdana"/>
          <w:i/>
          <w:color w:val="800080"/>
          <w:sz w:val="18"/>
          <w:szCs w:val="18"/>
        </w:rPr>
        <w:t>No</w:t>
      </w:r>
      <w:r w:rsidR="001547D0" w:rsidRPr="001547D0">
        <w:rPr>
          <w:rFonts w:ascii="Verdana" w:hAnsi="Verdana"/>
          <w:sz w:val="18"/>
          <w:szCs w:val="18"/>
        </w:rPr>
        <w:br/>
      </w:r>
      <w:r w:rsidR="008636C6" w:rsidRPr="008636C6">
        <w:rPr>
          <w:rFonts w:ascii="Verdana" w:hAnsi="Verdana"/>
          <w:i/>
          <w:iCs/>
          <w:sz w:val="18"/>
          <w:szCs w:val="18"/>
        </w:rPr>
        <w:t>Would you like to be part of the Judicial Wing</w:t>
      </w:r>
      <w:r w:rsidR="008636C6">
        <w:rPr>
          <w:rFonts w:ascii="Verdana" w:hAnsi="Verdana"/>
          <w:i/>
          <w:iCs/>
          <w:sz w:val="18"/>
          <w:szCs w:val="18"/>
        </w:rPr>
        <w:t xml:space="preserve"> </w:t>
      </w:r>
      <w:r w:rsidR="008636C6" w:rsidRPr="008636C6">
        <w:rPr>
          <w:rFonts w:ascii="Verdana" w:hAnsi="Verdana"/>
          <w:i/>
          <w:iCs/>
          <w:sz w:val="18"/>
          <w:szCs w:val="18"/>
        </w:rPr>
        <w:t xml:space="preserve"> </w:t>
      </w:r>
      <w:r w:rsidR="008636C6" w:rsidRPr="008636C6">
        <w:rPr>
          <w:rFonts w:ascii="Verdana" w:hAnsi="Verdana"/>
          <w:i/>
          <w:iCs/>
          <w:color w:val="7030A0"/>
          <w:sz w:val="18"/>
          <w:szCs w:val="18"/>
        </w:rPr>
        <w:t>Yes / No</w:t>
      </w:r>
    </w:p>
    <w:p w14:paraId="192F0137" w14:textId="313533AA" w:rsidR="008636C6" w:rsidRDefault="001547D0" w:rsidP="008636C6">
      <w:pPr>
        <w:spacing w:line="360" w:lineRule="auto"/>
        <w:ind w:right="-852"/>
        <w:rPr>
          <w:rFonts w:ascii="Verdana" w:hAnsi="Verdana"/>
          <w:sz w:val="18"/>
          <w:szCs w:val="18"/>
        </w:rPr>
      </w:pPr>
      <w:proofErr w:type="gramStart"/>
      <w:r w:rsidRPr="001547D0">
        <w:rPr>
          <w:rFonts w:ascii="Verdana" w:hAnsi="Verdana"/>
          <w:sz w:val="18"/>
          <w:szCs w:val="18"/>
        </w:rPr>
        <w:t xml:space="preserve">Academic  </w:t>
      </w:r>
      <w:r>
        <w:rPr>
          <w:rFonts w:ascii="Verdana" w:hAnsi="Verdana"/>
          <w:sz w:val="18"/>
          <w:szCs w:val="18"/>
        </w:rPr>
        <w:tab/>
      </w:r>
      <w:proofErr w:type="gramEnd"/>
      <w:r w:rsidR="009C17F1">
        <w:rPr>
          <w:rFonts w:ascii="Verdana" w:hAnsi="Verdana"/>
          <w:sz w:val="18"/>
          <w:szCs w:val="18"/>
        </w:rPr>
        <w:tab/>
      </w:r>
      <w:r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</w:t>
      </w:r>
      <w:r w:rsidRPr="001547D0">
        <w:rPr>
          <w:rFonts w:ascii="Verdana" w:hAnsi="Verdana"/>
          <w:i/>
          <w:color w:val="800080"/>
          <w:sz w:val="18"/>
          <w:szCs w:val="18"/>
        </w:rPr>
        <w:t xml:space="preserve">  No</w:t>
      </w:r>
      <w:r w:rsidRPr="001547D0">
        <w:rPr>
          <w:rFonts w:ascii="Verdana" w:hAnsi="Verdana"/>
          <w:sz w:val="18"/>
          <w:szCs w:val="18"/>
        </w:rPr>
        <w:br/>
      </w:r>
      <w:r w:rsidR="008636C6" w:rsidRPr="008636C6">
        <w:rPr>
          <w:rFonts w:ascii="Verdana" w:hAnsi="Verdana"/>
          <w:i/>
          <w:iCs/>
          <w:sz w:val="18"/>
          <w:szCs w:val="18"/>
        </w:rPr>
        <w:t xml:space="preserve">Would you like to be part of the Academic Forum </w:t>
      </w:r>
      <w:r w:rsidR="008636C6">
        <w:rPr>
          <w:rFonts w:ascii="Verdana" w:hAnsi="Verdana"/>
          <w:i/>
          <w:iCs/>
          <w:sz w:val="18"/>
          <w:szCs w:val="18"/>
        </w:rPr>
        <w:t xml:space="preserve"> </w:t>
      </w:r>
      <w:r w:rsidR="008636C6" w:rsidRPr="008636C6">
        <w:rPr>
          <w:rFonts w:ascii="Verdana" w:hAnsi="Verdana"/>
          <w:i/>
          <w:iCs/>
          <w:color w:val="7030A0"/>
          <w:sz w:val="18"/>
          <w:szCs w:val="18"/>
        </w:rPr>
        <w:t>Yes / No</w:t>
      </w:r>
    </w:p>
    <w:p w14:paraId="6CF78056" w14:textId="0D2680FC" w:rsidR="001547D0" w:rsidRPr="009C17F1" w:rsidRDefault="001547D0" w:rsidP="00E4053F">
      <w:pPr>
        <w:spacing w:line="360" w:lineRule="auto"/>
        <w:ind w:right="-198"/>
        <w:rPr>
          <w:rFonts w:ascii="Verdana" w:hAnsi="Verdana"/>
          <w:i/>
          <w:color w:val="800080"/>
          <w:sz w:val="18"/>
          <w:szCs w:val="18"/>
        </w:rPr>
        <w:sectPr w:rsidR="001547D0" w:rsidRPr="009C17F1" w:rsidSect="008636C6">
          <w:type w:val="continuous"/>
          <w:pgSz w:w="11900" w:h="16840"/>
          <w:pgMar w:top="1440" w:right="1268" w:bottom="1440" w:left="993" w:header="708" w:footer="708" w:gutter="0"/>
          <w:cols w:num="2" w:space="285"/>
        </w:sectPr>
      </w:pPr>
      <w:proofErr w:type="gramStart"/>
      <w:r w:rsidRPr="001547D0">
        <w:rPr>
          <w:rFonts w:ascii="Verdana" w:hAnsi="Verdana"/>
          <w:sz w:val="18"/>
          <w:szCs w:val="18"/>
        </w:rPr>
        <w:t xml:space="preserve">Student  </w:t>
      </w:r>
      <w:r>
        <w:rPr>
          <w:rFonts w:ascii="Verdana" w:hAnsi="Verdana"/>
          <w:sz w:val="18"/>
          <w:szCs w:val="18"/>
        </w:rPr>
        <w:tab/>
      </w:r>
      <w:proofErr w:type="gramEnd"/>
      <w:r w:rsidR="009C17F1">
        <w:rPr>
          <w:rFonts w:ascii="Verdana" w:hAnsi="Verdana"/>
          <w:sz w:val="18"/>
          <w:szCs w:val="18"/>
        </w:rPr>
        <w:tab/>
      </w:r>
      <w:r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</w:t>
      </w:r>
      <w:r w:rsidRPr="001547D0">
        <w:rPr>
          <w:rFonts w:ascii="Verdana" w:hAnsi="Verdana"/>
          <w:i/>
          <w:color w:val="800080"/>
          <w:sz w:val="18"/>
          <w:szCs w:val="18"/>
        </w:rPr>
        <w:t xml:space="preserve">  No</w:t>
      </w:r>
      <w:r w:rsidR="009C17F1">
        <w:rPr>
          <w:rFonts w:ascii="Verdana" w:hAnsi="Verdana"/>
          <w:i/>
          <w:color w:val="800080"/>
          <w:sz w:val="18"/>
          <w:szCs w:val="18"/>
        </w:rPr>
        <w:br/>
      </w:r>
      <w:r w:rsidR="009C17F1">
        <w:rPr>
          <w:rFonts w:ascii="Verdana" w:hAnsi="Verdana"/>
          <w:sz w:val="18"/>
          <w:szCs w:val="18"/>
        </w:rPr>
        <w:t>Young Member</w:t>
      </w:r>
      <w:r w:rsidR="009C17F1" w:rsidRPr="001547D0">
        <w:rPr>
          <w:rFonts w:ascii="Verdana" w:hAnsi="Verdana"/>
          <w:sz w:val="18"/>
          <w:szCs w:val="18"/>
        </w:rPr>
        <w:t xml:space="preserve"> </w:t>
      </w:r>
      <w:r w:rsidR="009C17F1">
        <w:rPr>
          <w:rFonts w:ascii="Verdana" w:hAnsi="Verdana"/>
          <w:sz w:val="18"/>
          <w:szCs w:val="18"/>
        </w:rPr>
        <w:tab/>
      </w:r>
      <w:r w:rsidR="009C17F1">
        <w:rPr>
          <w:rFonts w:ascii="Verdana" w:hAnsi="Verdana"/>
          <w:sz w:val="18"/>
          <w:szCs w:val="18"/>
        </w:rPr>
        <w:tab/>
      </w:r>
      <w:r w:rsidR="009C17F1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9C17F1">
        <w:rPr>
          <w:rFonts w:ascii="Verdana" w:hAnsi="Verdana"/>
          <w:i/>
          <w:color w:val="800080"/>
          <w:sz w:val="18"/>
          <w:szCs w:val="18"/>
        </w:rPr>
        <w:t xml:space="preserve">  /</w:t>
      </w:r>
      <w:r w:rsidR="009C17F1" w:rsidRPr="001547D0">
        <w:rPr>
          <w:rFonts w:ascii="Verdana" w:hAnsi="Verdana"/>
          <w:i/>
          <w:color w:val="800080"/>
          <w:sz w:val="18"/>
          <w:szCs w:val="18"/>
        </w:rPr>
        <w:t xml:space="preserve">  No</w:t>
      </w:r>
      <w:r w:rsidR="009C17F1">
        <w:rPr>
          <w:rFonts w:ascii="Verdana" w:hAnsi="Verdana"/>
          <w:i/>
          <w:color w:val="800080"/>
          <w:sz w:val="18"/>
          <w:szCs w:val="18"/>
        </w:rPr>
        <w:br/>
      </w:r>
      <w:r w:rsidRPr="001547D0">
        <w:rPr>
          <w:rFonts w:ascii="Verdana" w:hAnsi="Verdana"/>
          <w:sz w:val="18"/>
          <w:szCs w:val="18"/>
        </w:rPr>
        <w:t xml:space="preserve">Other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C17F1">
        <w:rPr>
          <w:rFonts w:ascii="Verdana" w:hAnsi="Verdana"/>
          <w:sz w:val="18"/>
          <w:szCs w:val="18"/>
        </w:rPr>
        <w:tab/>
      </w:r>
      <w:r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</w:t>
      </w:r>
      <w:r w:rsidRPr="001547D0">
        <w:rPr>
          <w:rFonts w:ascii="Verdana" w:hAnsi="Verdana"/>
          <w:i/>
          <w:color w:val="800080"/>
          <w:sz w:val="18"/>
          <w:szCs w:val="18"/>
        </w:rPr>
        <w:t xml:space="preserve">  No</w:t>
      </w:r>
      <w:r w:rsidRPr="001547D0">
        <w:rPr>
          <w:rFonts w:ascii="Verdana" w:hAnsi="Verdana"/>
          <w:sz w:val="18"/>
          <w:szCs w:val="18"/>
        </w:rPr>
        <w:br/>
        <w:t>Please describe</w:t>
      </w:r>
      <w:r w:rsidR="00102C18">
        <w:rPr>
          <w:rFonts w:ascii="Verdana" w:hAnsi="Verdana"/>
          <w:sz w:val="18"/>
          <w:szCs w:val="18"/>
        </w:rPr>
        <w:t xml:space="preserve"> </w:t>
      </w:r>
      <w:r w:rsidR="009C17F1">
        <w:rPr>
          <w:rFonts w:ascii="Verdana" w:hAnsi="Verdana"/>
          <w:sz w:val="18"/>
          <w:szCs w:val="18"/>
        </w:rPr>
        <w:tab/>
      </w:r>
    </w:p>
    <w:p w14:paraId="6E03544E" w14:textId="77777777" w:rsidR="000D15F0" w:rsidRDefault="000D15F0" w:rsidP="0008054D">
      <w:pPr>
        <w:pStyle w:val="Style2"/>
        <w:spacing w:after="160"/>
        <w:rPr>
          <w:rFonts w:ascii="Verdana" w:hAnsi="Verdana"/>
          <w:color w:val="000000"/>
          <w:sz w:val="18"/>
          <w:szCs w:val="18"/>
        </w:rPr>
        <w:sectPr w:rsidR="000D15F0" w:rsidSect="005976CA">
          <w:type w:val="continuous"/>
          <w:pgSz w:w="11900" w:h="16840"/>
          <w:pgMar w:top="568" w:right="1800" w:bottom="1440" w:left="993" w:header="708" w:footer="708" w:gutter="0"/>
          <w:cols w:num="2" w:space="720"/>
        </w:sectPr>
      </w:pPr>
    </w:p>
    <w:p w14:paraId="10C6384A" w14:textId="77777777" w:rsidR="00BB7FCF" w:rsidRDefault="00FC1A71" w:rsidP="00E4053F">
      <w:pPr>
        <w:pStyle w:val="Style2"/>
        <w:spacing w:after="80"/>
        <w:rPr>
          <w:rFonts w:ascii="Verdana" w:hAnsi="Verdana"/>
          <w:i/>
          <w:color w:val="80008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Would you like to receive INSOL </w:t>
      </w:r>
      <w:r w:rsidR="000D15F0" w:rsidRPr="000D15F0">
        <w:rPr>
          <w:rFonts w:ascii="Verdana" w:hAnsi="Verdana"/>
          <w:color w:val="000000"/>
          <w:sz w:val="18"/>
          <w:szCs w:val="18"/>
        </w:rPr>
        <w:t xml:space="preserve">Europe e-newsletters? </w:t>
      </w:r>
      <w:r w:rsidR="000D15F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  </w:t>
      </w:r>
      <w:r w:rsidR="000D15F0" w:rsidRPr="001547D0">
        <w:rPr>
          <w:rFonts w:ascii="Verdana" w:hAnsi="Verdana"/>
          <w:i/>
          <w:color w:val="800080"/>
          <w:sz w:val="18"/>
          <w:szCs w:val="18"/>
        </w:rPr>
        <w:t>No</w:t>
      </w:r>
    </w:p>
    <w:p w14:paraId="1F6A1D6A" w14:textId="77777777" w:rsidR="00E4053F" w:rsidRDefault="00E4053F" w:rsidP="00E4053F">
      <w:pPr>
        <w:pStyle w:val="Style2"/>
        <w:spacing w:after="80"/>
        <w:rPr>
          <w:rFonts w:ascii="Verdana" w:hAnsi="Verdana"/>
          <w:i/>
          <w:color w:val="800080"/>
          <w:sz w:val="18"/>
          <w:szCs w:val="18"/>
        </w:rPr>
      </w:pPr>
      <w:r w:rsidRPr="000D15F0">
        <w:rPr>
          <w:rFonts w:ascii="Verdana" w:hAnsi="Verdana"/>
          <w:color w:val="000000"/>
          <w:sz w:val="18"/>
          <w:szCs w:val="18"/>
        </w:rPr>
        <w:t>I am happy for</w:t>
      </w:r>
      <w:r>
        <w:rPr>
          <w:rFonts w:ascii="Verdana" w:hAnsi="Verdana"/>
          <w:color w:val="000000"/>
          <w:sz w:val="18"/>
          <w:szCs w:val="18"/>
        </w:rPr>
        <w:t xml:space="preserve"> my details to be available for </w:t>
      </w:r>
      <w:r w:rsidRPr="000D15F0">
        <w:rPr>
          <w:rFonts w:ascii="Verdana" w:hAnsi="Verdana"/>
          <w:color w:val="000000"/>
          <w:sz w:val="18"/>
          <w:szCs w:val="18"/>
        </w:rPr>
        <w:t xml:space="preserve">any visitors to our Website. </w:t>
      </w:r>
      <w:r w:rsidRPr="001547D0">
        <w:rPr>
          <w:rFonts w:ascii="Verdana" w:hAnsi="Verdana"/>
          <w:i/>
          <w:color w:val="800080"/>
          <w:sz w:val="18"/>
          <w:szCs w:val="18"/>
        </w:rPr>
        <w:t>Yes</w:t>
      </w:r>
      <w:r>
        <w:rPr>
          <w:rFonts w:ascii="Verdana" w:hAnsi="Verdana"/>
          <w:i/>
          <w:color w:val="800080"/>
          <w:sz w:val="18"/>
          <w:szCs w:val="18"/>
        </w:rPr>
        <w:t xml:space="preserve">  /  </w:t>
      </w:r>
      <w:r w:rsidRPr="001547D0">
        <w:rPr>
          <w:rFonts w:ascii="Verdana" w:hAnsi="Verdana"/>
          <w:i/>
          <w:color w:val="800080"/>
          <w:sz w:val="18"/>
          <w:szCs w:val="18"/>
        </w:rPr>
        <w:t>No</w:t>
      </w:r>
    </w:p>
    <w:p w14:paraId="5C042653" w14:textId="77777777" w:rsidR="000D15F0" w:rsidRDefault="00E4053F" w:rsidP="0008054D">
      <w:pPr>
        <w:pStyle w:val="Style2"/>
        <w:spacing w:after="160"/>
        <w:sectPr w:rsidR="000D15F0" w:rsidSect="002A20FE">
          <w:type w:val="continuous"/>
          <w:pgSz w:w="11900" w:h="16840"/>
          <w:pgMar w:top="568" w:right="1800" w:bottom="1440" w:left="993" w:header="708" w:footer="708" w:gutter="0"/>
          <w:cols w:space="720"/>
        </w:sectPr>
      </w:pPr>
      <w:r w:rsidRPr="00E4053F">
        <w:rPr>
          <w:rFonts w:ascii="Verdana" w:hAnsi="Verdana"/>
          <w:color w:val="000000"/>
          <w:sz w:val="18"/>
          <w:szCs w:val="18"/>
        </w:rPr>
        <w:t>I am happy for my details to be shared with Lexis Nexis (for the EIR Case Register).</w:t>
      </w:r>
      <w:r>
        <w:t xml:space="preserve"> </w:t>
      </w:r>
      <w:r w:rsidR="000D15F0" w:rsidRPr="001547D0">
        <w:rPr>
          <w:rFonts w:ascii="Verdana" w:hAnsi="Verdana"/>
          <w:i/>
          <w:color w:val="800080"/>
          <w:sz w:val="18"/>
          <w:szCs w:val="18"/>
        </w:rPr>
        <w:t>Yes</w:t>
      </w:r>
      <w:r w:rsidR="000D15F0">
        <w:rPr>
          <w:rFonts w:ascii="Verdana" w:hAnsi="Verdana"/>
          <w:i/>
          <w:color w:val="800080"/>
          <w:sz w:val="18"/>
          <w:szCs w:val="18"/>
        </w:rPr>
        <w:t xml:space="preserve">  /  </w:t>
      </w:r>
      <w:r w:rsidR="000D15F0" w:rsidRPr="001547D0">
        <w:rPr>
          <w:rFonts w:ascii="Verdana" w:hAnsi="Verdana"/>
          <w:i/>
          <w:color w:val="800080"/>
          <w:sz w:val="18"/>
          <w:szCs w:val="18"/>
        </w:rPr>
        <w:t>No</w:t>
      </w:r>
    </w:p>
    <w:p w14:paraId="263F1A04" w14:textId="28F1B8D1" w:rsidR="001547D0" w:rsidRDefault="006E691A" w:rsidP="0008054D">
      <w:pPr>
        <w:pStyle w:val="Style2"/>
        <w:spacing w:after="160"/>
      </w:pPr>
      <w:r>
        <w:rPr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23F13" wp14:editId="21D5FA58">
                <wp:simplePos x="0" y="0"/>
                <wp:positionH relativeFrom="column">
                  <wp:posOffset>-122555</wp:posOffset>
                </wp:positionH>
                <wp:positionV relativeFrom="paragraph">
                  <wp:posOffset>209550</wp:posOffset>
                </wp:positionV>
                <wp:extent cx="6400800" cy="1227455"/>
                <wp:effectExtent l="12700" t="6350" r="63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0080">
                              <a:alpha val="2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D4D86" w14:textId="77777777" w:rsidR="00DF371E" w:rsidRPr="00FC1A71" w:rsidRDefault="00DF371E" w:rsidP="00FC1A71">
                            <w:pPr>
                              <w:spacing w:before="4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C1A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Signature of Applicant: </w:t>
                            </w:r>
                            <w:r w:rsidRPr="00FC1A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23FE60" w14:textId="77777777" w:rsidR="00DF371E" w:rsidRPr="00FC1A71" w:rsidRDefault="00DF371E" w:rsidP="00FC1A71">
                            <w:pPr>
                              <w:spacing w:before="40" w:line="48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C1A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Dated:</w:t>
                            </w:r>
                          </w:p>
                          <w:p w14:paraId="4CE2638B" w14:textId="77777777" w:rsidR="00DF371E" w:rsidRPr="00FC1A71" w:rsidRDefault="00DF371E" w:rsidP="00FC1A71">
                            <w:pPr>
                              <w:spacing w:before="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FC1A7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Proposer: </w:t>
                            </w:r>
                            <w:r w:rsidRPr="00102C1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(Name in capitals)</w:t>
                            </w:r>
                          </w:p>
                          <w:p w14:paraId="2411ADF4" w14:textId="77777777" w:rsidR="00DF371E" w:rsidRPr="00102C18" w:rsidRDefault="00DF371E" w:rsidP="00FC1A71">
                            <w:pPr>
                              <w:spacing w:before="40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102C18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Note: Your Proposer must be a member of INSOL Europe.</w:t>
                            </w:r>
                          </w:p>
                          <w:p w14:paraId="554B370A" w14:textId="77777777" w:rsidR="00DF371E" w:rsidRPr="00FC1A71" w:rsidRDefault="00DF371E" w:rsidP="005976C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3F13" id="Text Box 2" o:spid="_x0000_s1028" type="#_x0000_t202" style="position:absolute;margin-left:-9.65pt;margin-top:16.5pt;width:7in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sJPgIAAHkEAAAOAAAAZHJzL2Uyb0RvYy54bWysVNuO2yAQfa/Uf0C8N3asZC9WnNU221SV&#10;thdptx8wxjhGxUCBxE6/vgN4U7d9q+oHBMxw5syZGW/uxl6SE7dOaFXR5SKnhCumG6EOFf36vH9z&#10;Q4nzoBqQWvGKnrmjd9vXrzaDKXmhOy0bbgmCKFcOpqKd96bMMsc63oNbaMMVGltte/B4tIessTAg&#10;ei+zIs+vskHbxljNuHN4+5CMdBvx25Yz/7ltHfdEVhS5+bjauNZhzbYbKA8WTCfYRAP+gUUPQmHQ&#10;C9QDeCBHK/6C6gWz2unWL5juM922gvGYA2azzP/I5qkDw2MuKI4zF5nc/4Nln05fLBEN1o4SBT2W&#10;6JmPnrzVIymCOoNxJTo9GXTzI14Hz5CpM4+afXNE6V0H6sDvrdVDx6FBdsvwMps9TTgugNTDR91g&#10;GDh6HYHG1vYBEMUgiI5VOl8qE6gwvLxa5flNjiaGtmVRXK/W6xgDypfnxjr/nuuehE1FLZY+wsPp&#10;0flAB8oXl0hfS9HshZTxYA/1TlpyAmyTffwmdDd3k4oMFb1dF+ukwNzm5hDIFumm8NJ0kICxXzGF&#10;RGVyj7R+i9ELjwMhRV9RTHh6AGUQ9p1q8DGUHoRMe8xJqknpIG6S2Y/1GEt6KWCtmzNKb3Xqf5xX&#10;3HTa/qBkwN6vqPt+BMspkR8Ulu92uVqFYYmH1fq6wIOdW+q5BRRDqIp6StJ259OAHY0Vhw4jpYZR&#10;+h5L3opYjNAbidVEH/s7ijHNYhig+Tl6/fpjbH8CAAD//wMAUEsDBBQABgAIAAAAIQCTl4Dy3gAA&#10;AAoBAAAPAAAAZHJzL2Rvd25yZXYueG1sTI/LbsIwEEX3lfoP1lTqDhwSQUPIBCGk7tiUR9cmNklE&#10;PE5tA+nfd7pql6M5uvfccj3aXtyND50jhNk0AWGodrqjBuF4eJ/kIEJUpFXvyCB8mwDr6vmpVIV2&#10;D/ow931sBIdQKBRCG+NQSBnq1lgVpm4wxL+L81ZFPn0jtVcPDre9TJNkIa3qiBtaNZhta+rr/mYR&#10;5vF42M5DcBvp69Pl6zP3erdDfH0ZNysQ0YzxD4ZffVaHip3O7kY6iB5hMltmjCJkGW9iYJnnbyDO&#10;CGm6yEBWpfw/ofoBAAD//wMAUEsBAi0AFAAGAAgAAAAhALaDOJL+AAAA4QEAABMAAAAAAAAAAAAA&#10;AAAAAAAAAFtDb250ZW50X1R5cGVzXS54bWxQSwECLQAUAAYACAAAACEAOP0h/9YAAACUAQAACwAA&#10;AAAAAAAAAAAAAAAvAQAAX3JlbHMvLnJlbHNQSwECLQAUAAYACAAAACEAuD8rCT4CAAB5BAAADgAA&#10;AAAAAAAAAAAAAAAuAgAAZHJzL2Uyb0RvYy54bWxQSwECLQAUAAYACAAAACEAk5eA8t4AAAAKAQAA&#10;DwAAAAAAAAAAAAAAAACYBAAAZHJzL2Rvd25yZXYueG1sUEsFBgAAAAAEAAQA8wAAAKMFAAAAAA==&#10;" strokecolor="#400080">
                <v:stroke opacity="13107f"/>
                <v:textbox>
                  <w:txbxContent>
                    <w:p w14:paraId="7ACD4D86" w14:textId="77777777" w:rsidR="00DF371E" w:rsidRPr="00FC1A71" w:rsidRDefault="00DF371E" w:rsidP="00FC1A71">
                      <w:pPr>
                        <w:spacing w:before="4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C1A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Signature of Applicant: </w:t>
                      </w:r>
                      <w:r w:rsidRPr="00FC1A7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14:paraId="3123FE60" w14:textId="77777777" w:rsidR="00DF371E" w:rsidRPr="00FC1A71" w:rsidRDefault="00DF371E" w:rsidP="00FC1A71">
                      <w:pPr>
                        <w:spacing w:before="40" w:line="48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C1A71">
                        <w:rPr>
                          <w:rFonts w:ascii="Verdana" w:hAnsi="Verdana"/>
                          <w:sz w:val="20"/>
                          <w:szCs w:val="20"/>
                        </w:rPr>
                        <w:t>Dated:</w:t>
                      </w:r>
                    </w:p>
                    <w:p w14:paraId="4CE2638B" w14:textId="77777777" w:rsidR="00DF371E" w:rsidRPr="00FC1A71" w:rsidRDefault="00DF371E" w:rsidP="00FC1A71">
                      <w:pPr>
                        <w:spacing w:before="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FC1A7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Proposer: </w:t>
                      </w:r>
                      <w:r w:rsidRPr="00102C18">
                        <w:rPr>
                          <w:rFonts w:ascii="Verdana" w:hAnsi="Verdana"/>
                          <w:sz w:val="12"/>
                          <w:szCs w:val="12"/>
                        </w:rPr>
                        <w:t>(Name in capitals)</w:t>
                      </w:r>
                    </w:p>
                    <w:p w14:paraId="2411ADF4" w14:textId="77777777" w:rsidR="00DF371E" w:rsidRPr="00102C18" w:rsidRDefault="00DF371E" w:rsidP="00FC1A71">
                      <w:pPr>
                        <w:spacing w:before="40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102C18">
                        <w:rPr>
                          <w:rFonts w:ascii="Verdana" w:hAnsi="Verdana"/>
                          <w:sz w:val="12"/>
                          <w:szCs w:val="12"/>
                        </w:rPr>
                        <w:t>Note: Your Proposer must be a member of INSOL Europe.</w:t>
                      </w:r>
                    </w:p>
                    <w:p w14:paraId="554B370A" w14:textId="77777777" w:rsidR="00DF371E" w:rsidRPr="00FC1A71" w:rsidRDefault="00DF371E" w:rsidP="005976CA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D5D974" w14:textId="77777777" w:rsidR="005976CA" w:rsidRPr="0008054D" w:rsidRDefault="005976CA" w:rsidP="0008054D">
      <w:pPr>
        <w:pStyle w:val="Style2"/>
        <w:spacing w:after="160"/>
        <w:rPr>
          <w:color w:val="000000"/>
          <w:sz w:val="20"/>
        </w:rPr>
      </w:pPr>
    </w:p>
    <w:p w14:paraId="70041459" w14:textId="77777777" w:rsidR="005976CA" w:rsidRPr="00FC1A71" w:rsidRDefault="00FC1A71" w:rsidP="0008054D">
      <w:pPr>
        <w:pStyle w:val="Style2"/>
        <w:spacing w:after="160"/>
        <w:rPr>
          <w:color w:val="auto"/>
          <w:sz w:val="20"/>
        </w:rPr>
      </w:pPr>
      <w:r>
        <w:rPr>
          <w:i/>
          <w:sz w:val="20"/>
        </w:rPr>
        <w:t xml:space="preserve"> </w:t>
      </w:r>
    </w:p>
    <w:sectPr w:rsidR="005976CA" w:rsidRPr="00FC1A71" w:rsidSect="005976CA">
      <w:type w:val="continuous"/>
      <w:pgSz w:w="11900" w:h="16840"/>
      <w:pgMar w:top="568" w:right="1800" w:bottom="1440" w:left="993" w:header="708" w:footer="70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2DC0C" w14:textId="77777777" w:rsidR="006F6511" w:rsidRDefault="006F6511">
      <w:r>
        <w:separator/>
      </w:r>
    </w:p>
  </w:endnote>
  <w:endnote w:type="continuationSeparator" w:id="0">
    <w:p w14:paraId="53B44FC7" w14:textId="77777777" w:rsidR="006F6511" w:rsidRDefault="006F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C823A" w14:textId="77777777" w:rsidR="006F6511" w:rsidRDefault="006F6511">
      <w:r>
        <w:separator/>
      </w:r>
    </w:p>
  </w:footnote>
  <w:footnote w:type="continuationSeparator" w:id="0">
    <w:p w14:paraId="0BE3E521" w14:textId="77777777" w:rsidR="006F6511" w:rsidRDefault="006F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4C"/>
    <w:rsid w:val="00035737"/>
    <w:rsid w:val="000A3D4C"/>
    <w:rsid w:val="000C2B8D"/>
    <w:rsid w:val="000D15F0"/>
    <w:rsid w:val="00102C18"/>
    <w:rsid w:val="001547D0"/>
    <w:rsid w:val="00163AC0"/>
    <w:rsid w:val="002A20FE"/>
    <w:rsid w:val="002F423F"/>
    <w:rsid w:val="00300B5B"/>
    <w:rsid w:val="003A46C3"/>
    <w:rsid w:val="003E1F7A"/>
    <w:rsid w:val="003F3E04"/>
    <w:rsid w:val="00456246"/>
    <w:rsid w:val="00532DE7"/>
    <w:rsid w:val="005976CA"/>
    <w:rsid w:val="00650870"/>
    <w:rsid w:val="00693D29"/>
    <w:rsid w:val="006E691A"/>
    <w:rsid w:val="006F1414"/>
    <w:rsid w:val="006F6511"/>
    <w:rsid w:val="007D3193"/>
    <w:rsid w:val="008636C6"/>
    <w:rsid w:val="00941F0C"/>
    <w:rsid w:val="009C17F1"/>
    <w:rsid w:val="00A64844"/>
    <w:rsid w:val="00A83199"/>
    <w:rsid w:val="00B22609"/>
    <w:rsid w:val="00BB18DE"/>
    <w:rsid w:val="00BB7FCF"/>
    <w:rsid w:val="00C263DD"/>
    <w:rsid w:val="00C457F8"/>
    <w:rsid w:val="00C82DB0"/>
    <w:rsid w:val="00D244ED"/>
    <w:rsid w:val="00D8721B"/>
    <w:rsid w:val="00DA41DA"/>
    <w:rsid w:val="00DB7DFE"/>
    <w:rsid w:val="00DF371E"/>
    <w:rsid w:val="00E4053F"/>
    <w:rsid w:val="00EC02AC"/>
    <w:rsid w:val="00EE0184"/>
    <w:rsid w:val="00F04125"/>
    <w:rsid w:val="00F52D59"/>
    <w:rsid w:val="00F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813BDC"/>
  <w14:defaultImageDpi w14:val="300"/>
  <w15:chartTrackingRefBased/>
  <w15:docId w15:val="{3D4AA32C-200A-47DA-97A2-89264A00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8054D"/>
    <w:rPr>
      <w:rFonts w:ascii="Arial" w:hAnsi="Arial"/>
      <w:color w:val="400080"/>
      <w:sz w:val="48"/>
    </w:rPr>
  </w:style>
  <w:style w:type="paragraph" w:styleId="TableofFigures">
    <w:name w:val="table of figures"/>
    <w:basedOn w:val="Normal"/>
    <w:next w:val="Normal"/>
    <w:rsid w:val="0008054D"/>
    <w:pPr>
      <w:ind w:left="480" w:hanging="480"/>
    </w:pPr>
  </w:style>
  <w:style w:type="paragraph" w:customStyle="1" w:styleId="Style2">
    <w:name w:val="Style2"/>
    <w:basedOn w:val="Style1"/>
    <w:rsid w:val="0008054D"/>
    <w:pPr>
      <w:spacing w:after="120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2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Admission</vt:lpstr>
    </vt:vector>
  </TitlesOfParts>
  <Company>Glover-Newson Ltd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Admission</dc:title>
  <dc:subject/>
  <dc:creator>Caroline Taylor</dc:creator>
  <cp:keywords/>
  <cp:lastModifiedBy>Hannah Denney</cp:lastModifiedBy>
  <cp:revision>4</cp:revision>
  <cp:lastPrinted>2018-05-14T13:21:00Z</cp:lastPrinted>
  <dcterms:created xsi:type="dcterms:W3CDTF">2020-01-06T09:59:00Z</dcterms:created>
  <dcterms:modified xsi:type="dcterms:W3CDTF">2020-05-21T10:58:00Z</dcterms:modified>
</cp:coreProperties>
</file>