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B549" w14:textId="6BA80E84" w:rsidR="006B3F1A" w:rsidRPr="00DB61C3" w:rsidRDefault="006B3F1A" w:rsidP="00F86A87">
      <w:pPr>
        <w:jc w:val="both"/>
        <w:rPr>
          <w:sz w:val="20"/>
          <w:szCs w:val="20"/>
        </w:rPr>
      </w:pPr>
    </w:p>
    <w:p w14:paraId="2941D983" w14:textId="0B2D9A59" w:rsidR="0009156C" w:rsidRPr="00DB61C3" w:rsidRDefault="0009156C" w:rsidP="0009156C">
      <w:pPr>
        <w:jc w:val="center"/>
        <w:rPr>
          <w:b/>
          <w:bCs/>
          <w:sz w:val="20"/>
          <w:szCs w:val="20"/>
        </w:rPr>
      </w:pPr>
      <w:r w:rsidRPr="00DB61C3">
        <w:rPr>
          <w:b/>
          <w:bCs/>
          <w:sz w:val="20"/>
          <w:szCs w:val="20"/>
        </w:rPr>
        <w:t>Main Sponsor: BDO Restructuring</w:t>
      </w:r>
    </w:p>
    <w:p w14:paraId="56AF18A7" w14:textId="0C397EC9" w:rsidR="00797141" w:rsidRPr="00DB61C3" w:rsidRDefault="00797141" w:rsidP="001E05B5">
      <w:pPr>
        <w:jc w:val="center"/>
        <w:rPr>
          <w:iCs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27"/>
        <w:gridCol w:w="6234"/>
        <w:gridCol w:w="6623"/>
      </w:tblGrid>
      <w:tr w:rsidR="00406199" w:rsidRPr="00DB61C3" w14:paraId="74153068" w14:textId="6B7CE6E6" w:rsidTr="00536CAC">
        <w:trPr>
          <w:trHeight w:val="30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</w:tcPr>
          <w:p w14:paraId="69301151" w14:textId="6D9624E2" w:rsidR="00406199" w:rsidRPr="00DB61C3" w:rsidRDefault="00406199" w:rsidP="0009156C">
            <w:pPr>
              <w:jc w:val="center"/>
              <w:rPr>
                <w:sz w:val="20"/>
                <w:szCs w:val="20"/>
              </w:rPr>
            </w:pPr>
            <w:r w:rsidRPr="00DB61C3">
              <w:rPr>
                <w:b/>
                <w:bCs/>
                <w:color w:val="FFFFFF" w:themeColor="background1"/>
                <w:sz w:val="20"/>
                <w:szCs w:val="20"/>
              </w:rPr>
              <w:t xml:space="preserve">THURSDAY </w:t>
            </w:r>
            <w:r w:rsidR="00A20111" w:rsidRPr="00DB61C3">
              <w:rPr>
                <w:b/>
                <w:bCs/>
                <w:color w:val="FFFFFF" w:themeColor="background1"/>
                <w:sz w:val="20"/>
                <w:szCs w:val="20"/>
              </w:rPr>
              <w:t>25 November</w:t>
            </w:r>
            <w:r w:rsidRPr="00DB61C3">
              <w:rPr>
                <w:b/>
                <w:bCs/>
                <w:color w:val="FFFFFF" w:themeColor="background1"/>
                <w:sz w:val="20"/>
                <w:szCs w:val="20"/>
              </w:rPr>
              <w:t xml:space="preserve"> 202</w:t>
            </w:r>
            <w:r w:rsidR="00A20111" w:rsidRPr="00DB61C3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</w:tr>
      <w:tr w:rsidR="00406199" w:rsidRPr="00DB61C3" w14:paraId="27681423" w14:textId="38787D43" w:rsidTr="00536CAC">
        <w:trPr>
          <w:trHeight w:val="30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6849580" w14:textId="434F88B1" w:rsidR="00406199" w:rsidRPr="00DB61C3" w:rsidRDefault="00406199" w:rsidP="0009156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6199" w:rsidRPr="00DB61C3" w14:paraId="09127B29" w14:textId="6381ED84" w:rsidTr="00155D88">
        <w:trPr>
          <w:trHeight w:val="303"/>
        </w:trPr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57F461D" w14:textId="34D1CC91" w:rsidR="00406199" w:rsidRPr="00DB61C3" w:rsidRDefault="00A20111" w:rsidP="00E22831">
            <w:pPr>
              <w:jc w:val="both"/>
              <w:rPr>
                <w:color w:val="FFFFFF" w:themeColor="background1"/>
                <w:sz w:val="20"/>
                <w:szCs w:val="20"/>
              </w:rPr>
            </w:pPr>
            <w:bookmarkStart w:id="0" w:name="_Hlk497205778"/>
            <w:r w:rsidRPr="00DB61C3">
              <w:rPr>
                <w:b/>
                <w:bCs/>
                <w:color w:val="FFFFFF" w:themeColor="background1"/>
                <w:sz w:val="20"/>
                <w:szCs w:val="20"/>
              </w:rPr>
              <w:t>16</w:t>
            </w:r>
            <w:r w:rsidR="00406199" w:rsidRPr="00DB61C3">
              <w:rPr>
                <w:b/>
                <w:bCs/>
                <w:color w:val="FFFFFF" w:themeColor="background1"/>
                <w:sz w:val="20"/>
                <w:szCs w:val="20"/>
              </w:rPr>
              <w:t>:25-</w:t>
            </w:r>
            <w:r w:rsidRPr="00DB61C3">
              <w:rPr>
                <w:b/>
                <w:bCs/>
                <w:color w:val="FFFFFF" w:themeColor="background1"/>
                <w:sz w:val="20"/>
                <w:szCs w:val="20"/>
              </w:rPr>
              <w:t>16</w:t>
            </w:r>
            <w:r w:rsidR="00406199" w:rsidRPr="00DB61C3">
              <w:rPr>
                <w:b/>
                <w:bCs/>
                <w:color w:val="FFFFFF" w:themeColor="background1"/>
                <w:sz w:val="20"/>
                <w:szCs w:val="20"/>
              </w:rPr>
              <w:t>:30</w:t>
            </w: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EB1A120" w14:textId="29DB0140" w:rsidR="00406199" w:rsidRPr="00DB61C3" w:rsidRDefault="00406199" w:rsidP="00E22831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B61C3">
              <w:rPr>
                <w:b/>
                <w:bCs/>
                <w:color w:val="FFFFFF" w:themeColor="background1"/>
                <w:sz w:val="20"/>
                <w:szCs w:val="20"/>
              </w:rPr>
              <w:t>Connecting time</w:t>
            </w:r>
          </w:p>
        </w:tc>
        <w:tc>
          <w:tcPr>
            <w:tcW w:w="2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7F1341" w14:textId="77777777" w:rsidR="00406199" w:rsidRPr="00DB61C3" w:rsidRDefault="00406199" w:rsidP="00E22831">
            <w:pPr>
              <w:jc w:val="both"/>
              <w:rPr>
                <w:sz w:val="20"/>
                <w:szCs w:val="20"/>
              </w:rPr>
            </w:pPr>
          </w:p>
        </w:tc>
      </w:tr>
      <w:tr w:rsidR="00406199" w:rsidRPr="00DB61C3" w14:paraId="10129AC8" w14:textId="2E01B9B8" w:rsidTr="00155D88">
        <w:trPr>
          <w:trHeight w:val="325"/>
        </w:trPr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50B7F81" w14:textId="105A9CCD" w:rsidR="00406199" w:rsidRPr="00DB61C3" w:rsidRDefault="00A20111" w:rsidP="00E22831">
            <w:pPr>
              <w:jc w:val="both"/>
              <w:rPr>
                <w:sz w:val="20"/>
                <w:szCs w:val="20"/>
              </w:rPr>
            </w:pPr>
            <w:bookmarkStart w:id="1" w:name="_Hlk6385475"/>
            <w:r w:rsidRPr="00DB61C3">
              <w:rPr>
                <w:b/>
                <w:bCs/>
                <w:sz w:val="20"/>
                <w:szCs w:val="20"/>
              </w:rPr>
              <w:t>16</w:t>
            </w:r>
            <w:r w:rsidR="00406199" w:rsidRPr="00DB61C3">
              <w:rPr>
                <w:b/>
                <w:bCs/>
                <w:sz w:val="20"/>
                <w:szCs w:val="20"/>
              </w:rPr>
              <w:t>:30-</w:t>
            </w:r>
            <w:r w:rsidRPr="00DB61C3">
              <w:rPr>
                <w:b/>
                <w:bCs/>
                <w:sz w:val="20"/>
                <w:szCs w:val="20"/>
              </w:rPr>
              <w:t>16</w:t>
            </w:r>
            <w:r w:rsidR="00406199" w:rsidRPr="00DB61C3">
              <w:rPr>
                <w:b/>
                <w:bCs/>
                <w:sz w:val="20"/>
                <w:szCs w:val="20"/>
              </w:rPr>
              <w:t>:40</w:t>
            </w: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52746C3" w14:textId="77777777" w:rsidR="00406199" w:rsidRPr="00DB61C3" w:rsidRDefault="00406199" w:rsidP="00E22831">
            <w:pPr>
              <w:jc w:val="both"/>
              <w:rPr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>Welcome address by INSOL Europe representatives</w:t>
            </w:r>
          </w:p>
        </w:tc>
        <w:tc>
          <w:tcPr>
            <w:tcW w:w="2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E7271AE" w14:textId="2D9B5401" w:rsidR="00406199" w:rsidRPr="00DB61C3" w:rsidRDefault="00EC3157" w:rsidP="00FD141C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Evert Verwey</w:t>
            </w:r>
            <w:r w:rsidR="00A20111" w:rsidRPr="00DB61C3">
              <w:rPr>
                <w:b/>
                <w:bCs/>
                <w:sz w:val="20"/>
                <w:szCs w:val="20"/>
              </w:rPr>
              <w:t>,</w:t>
            </w:r>
            <w:r w:rsidR="00406199" w:rsidRPr="00DB61C3">
              <w:rPr>
                <w:b/>
                <w:bCs/>
                <w:sz w:val="20"/>
                <w:szCs w:val="20"/>
              </w:rPr>
              <w:t xml:space="preserve"> </w:t>
            </w:r>
            <w:r w:rsidR="00406199" w:rsidRPr="00DB61C3">
              <w:rPr>
                <w:sz w:val="20"/>
                <w:szCs w:val="20"/>
              </w:rPr>
              <w:t xml:space="preserve">Co-Chair of the INSOL Europe EECC </w:t>
            </w:r>
          </w:p>
          <w:p w14:paraId="4D9CB683" w14:textId="60054E8F" w:rsidR="00CA5ABD" w:rsidRPr="00DB61C3" w:rsidRDefault="00A17D64" w:rsidP="00FD141C">
            <w:pPr>
              <w:jc w:val="both"/>
              <w:rPr>
                <w:sz w:val="20"/>
                <w:szCs w:val="20"/>
              </w:rPr>
            </w:pPr>
            <w:r w:rsidRPr="008F4BEF">
              <w:rPr>
                <w:b/>
                <w:bCs/>
                <w:sz w:val="20"/>
                <w:szCs w:val="20"/>
              </w:rPr>
              <w:t xml:space="preserve">Frank </w:t>
            </w:r>
            <w:proofErr w:type="spellStart"/>
            <w:r w:rsidRPr="008F4BEF">
              <w:rPr>
                <w:b/>
                <w:bCs/>
                <w:sz w:val="20"/>
                <w:szCs w:val="20"/>
              </w:rPr>
              <w:t>Tschentscher</w:t>
            </w:r>
            <w:proofErr w:type="spellEnd"/>
            <w:r w:rsidRPr="00DB61C3">
              <w:rPr>
                <w:sz w:val="20"/>
                <w:szCs w:val="20"/>
              </w:rPr>
              <w:t xml:space="preserve"> – President of INSOL Europe</w:t>
            </w:r>
          </w:p>
        </w:tc>
      </w:tr>
      <w:tr w:rsidR="00406199" w:rsidRPr="00DB61C3" w14:paraId="5FE8E6C4" w14:textId="63B994A9" w:rsidTr="00155D88">
        <w:trPr>
          <w:trHeight w:val="303"/>
        </w:trPr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4C8A04E" w14:textId="6A7D2615" w:rsidR="00406199" w:rsidRPr="00DB61C3" w:rsidRDefault="00406199" w:rsidP="00E22831">
            <w:pPr>
              <w:jc w:val="both"/>
              <w:rPr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>1</w:t>
            </w:r>
            <w:r w:rsidR="00A20111" w:rsidRPr="00DB61C3">
              <w:rPr>
                <w:b/>
                <w:bCs/>
                <w:sz w:val="20"/>
                <w:szCs w:val="20"/>
              </w:rPr>
              <w:t>6</w:t>
            </w:r>
            <w:r w:rsidRPr="00DB61C3">
              <w:rPr>
                <w:b/>
                <w:bCs/>
                <w:sz w:val="20"/>
                <w:szCs w:val="20"/>
              </w:rPr>
              <w:t>:40-1</w:t>
            </w:r>
            <w:r w:rsidR="00A20111" w:rsidRPr="00DB61C3">
              <w:rPr>
                <w:b/>
                <w:bCs/>
                <w:sz w:val="20"/>
                <w:szCs w:val="20"/>
              </w:rPr>
              <w:t>7</w:t>
            </w:r>
            <w:r w:rsidRPr="00DB61C3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FBAAC47" w14:textId="439C7D15" w:rsidR="00406199" w:rsidRPr="00DB61C3" w:rsidRDefault="00406199" w:rsidP="00E22831">
            <w:pPr>
              <w:jc w:val="both"/>
              <w:rPr>
                <w:b/>
                <w:bCs/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>Keynote Speaker</w:t>
            </w:r>
          </w:p>
        </w:tc>
        <w:tc>
          <w:tcPr>
            <w:tcW w:w="2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5357C28" w14:textId="096D5B2D" w:rsidR="00406199" w:rsidRPr="00110682" w:rsidRDefault="00406199" w:rsidP="00110682">
            <w:pPr>
              <w:jc w:val="both"/>
              <w:rPr>
                <w:sz w:val="20"/>
                <w:szCs w:val="20"/>
              </w:rPr>
            </w:pPr>
          </w:p>
        </w:tc>
      </w:tr>
      <w:tr w:rsidR="00406199" w:rsidRPr="00DB61C3" w14:paraId="043CCE48" w14:textId="5F56088D" w:rsidTr="00155D88">
        <w:trPr>
          <w:trHeight w:val="950"/>
        </w:trPr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4E9DE0D" w14:textId="664E920B" w:rsidR="00406199" w:rsidRPr="00DB61C3" w:rsidRDefault="00406199" w:rsidP="00E22831">
            <w:pPr>
              <w:jc w:val="both"/>
              <w:rPr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>1</w:t>
            </w:r>
            <w:r w:rsidR="00A20111" w:rsidRPr="00DB61C3">
              <w:rPr>
                <w:b/>
                <w:bCs/>
                <w:sz w:val="20"/>
                <w:szCs w:val="20"/>
              </w:rPr>
              <w:t>7</w:t>
            </w:r>
            <w:r w:rsidRPr="00DB61C3">
              <w:rPr>
                <w:b/>
                <w:bCs/>
                <w:sz w:val="20"/>
                <w:szCs w:val="20"/>
              </w:rPr>
              <w:t>:00-1</w:t>
            </w:r>
            <w:r w:rsidR="00A20111" w:rsidRPr="00DB61C3">
              <w:rPr>
                <w:b/>
                <w:bCs/>
                <w:sz w:val="20"/>
                <w:szCs w:val="20"/>
              </w:rPr>
              <w:t>7</w:t>
            </w:r>
            <w:r w:rsidRPr="00DB61C3">
              <w:rPr>
                <w:b/>
                <w:bCs/>
                <w:sz w:val="20"/>
                <w:szCs w:val="20"/>
              </w:rPr>
              <w:t>:</w:t>
            </w:r>
            <w:r w:rsidR="00E47F46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77E7495" w14:textId="14CE08FF" w:rsidR="00406199" w:rsidRPr="00DB61C3" w:rsidRDefault="00406199" w:rsidP="00C077BE">
            <w:pPr>
              <w:jc w:val="both"/>
              <w:rPr>
                <w:b/>
                <w:bCs/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 xml:space="preserve">Session 1. </w:t>
            </w:r>
          </w:p>
          <w:p w14:paraId="3F3BD124" w14:textId="60298CBA" w:rsidR="00471198" w:rsidRPr="00DB61C3" w:rsidRDefault="00471198" w:rsidP="00C077BE">
            <w:pPr>
              <w:jc w:val="both"/>
              <w:rPr>
                <w:b/>
                <w:bCs/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>The growing army of zombie companies: are we ready?</w:t>
            </w:r>
          </w:p>
          <w:p w14:paraId="3508AB24" w14:textId="3760182B" w:rsidR="00471198" w:rsidRPr="00DB61C3" w:rsidRDefault="00B85545" w:rsidP="0047119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1C3">
              <w:rPr>
                <w:rFonts w:ascii="Times New Roman" w:hAnsi="Times New Roman" w:cs="Times New Roman"/>
                <w:sz w:val="20"/>
                <w:szCs w:val="20"/>
              </w:rPr>
              <w:t>What are zombie companies?</w:t>
            </w:r>
          </w:p>
          <w:p w14:paraId="42979F9A" w14:textId="5521CB64" w:rsidR="00B85545" w:rsidRPr="00DB61C3" w:rsidRDefault="00B85545" w:rsidP="00B8554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1C3">
              <w:rPr>
                <w:rFonts w:ascii="Times New Roman" w:hAnsi="Times New Roman" w:cs="Times New Roman"/>
                <w:sz w:val="20"/>
                <w:szCs w:val="20"/>
              </w:rPr>
              <w:t>Evidence regarding the upward trend</w:t>
            </w:r>
          </w:p>
          <w:p w14:paraId="6BD34A02" w14:textId="34BCAA6B" w:rsidR="00A21F95" w:rsidRPr="00B723A1" w:rsidRDefault="00EB476A" w:rsidP="00B723A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3A1">
              <w:rPr>
                <w:rFonts w:ascii="Times New Roman" w:hAnsi="Times New Roman" w:cs="Times New Roman"/>
                <w:sz w:val="20"/>
                <w:szCs w:val="20"/>
              </w:rPr>
              <w:t>State aid? Is it a good idea in their case?</w:t>
            </w:r>
            <w:r w:rsidR="00B723A1">
              <w:rPr>
                <w:rFonts w:ascii="Times New Roman" w:hAnsi="Times New Roman" w:cs="Times New Roman"/>
                <w:sz w:val="20"/>
                <w:szCs w:val="20"/>
              </w:rPr>
              <w:t xml:space="preserve"> What will be the consequences once the state aid will stop?</w:t>
            </w:r>
          </w:p>
          <w:p w14:paraId="3BE44DA5" w14:textId="60348F16" w:rsidR="00155D88" w:rsidRPr="00DB61C3" w:rsidRDefault="00155D88" w:rsidP="00C077B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1C3">
              <w:rPr>
                <w:rFonts w:ascii="Times New Roman" w:hAnsi="Times New Roman" w:cs="Times New Roman"/>
                <w:sz w:val="20"/>
                <w:szCs w:val="20"/>
              </w:rPr>
              <w:t xml:space="preserve">Insolvencies </w:t>
            </w:r>
            <w:r w:rsidR="00935039" w:rsidRPr="00DB61C3">
              <w:rPr>
                <w:rFonts w:ascii="Times New Roman" w:hAnsi="Times New Roman" w:cs="Times New Roman"/>
                <w:sz w:val="20"/>
                <w:szCs w:val="20"/>
              </w:rPr>
              <w:t>of companies without assets, or assets without any value that cannot support the cost of the insolvency procedures.</w:t>
            </w:r>
          </w:p>
          <w:p w14:paraId="5B622D96" w14:textId="1D1A7D8C" w:rsidR="005A36C9" w:rsidRPr="00DB61C3" w:rsidRDefault="005A36C9" w:rsidP="00C077B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1C3">
              <w:rPr>
                <w:rFonts w:ascii="Times New Roman" w:hAnsi="Times New Roman" w:cs="Times New Roman"/>
                <w:sz w:val="20"/>
                <w:szCs w:val="20"/>
              </w:rPr>
              <w:t>Trends in insolvency in Europe</w:t>
            </w:r>
          </w:p>
          <w:p w14:paraId="1C4F1AEF" w14:textId="253DD2A9" w:rsidR="005A36C9" w:rsidRPr="00DB61C3" w:rsidRDefault="005A36C9" w:rsidP="00C077B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1C3">
              <w:rPr>
                <w:rFonts w:ascii="Times New Roman" w:hAnsi="Times New Roman" w:cs="Times New Roman"/>
                <w:sz w:val="20"/>
                <w:szCs w:val="20"/>
              </w:rPr>
              <w:t xml:space="preserve">Going against the trend – Poland, </w:t>
            </w:r>
            <w:r w:rsidR="007217E1" w:rsidRPr="00DB61C3">
              <w:rPr>
                <w:rFonts w:ascii="Times New Roman" w:hAnsi="Times New Roman" w:cs="Times New Roman"/>
                <w:sz w:val="20"/>
                <w:szCs w:val="20"/>
              </w:rPr>
              <w:t>Czech Republic, Bulgaria</w:t>
            </w:r>
          </w:p>
          <w:p w14:paraId="18D3E511" w14:textId="1C3221B5" w:rsidR="00406199" w:rsidRPr="00DB61C3" w:rsidRDefault="00406199" w:rsidP="00820931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BC5DF1B" w14:textId="77777777" w:rsidR="00406199" w:rsidRPr="00DB61C3" w:rsidRDefault="00406199" w:rsidP="00FD141C">
            <w:pPr>
              <w:jc w:val="both"/>
              <w:rPr>
                <w:b/>
                <w:bCs/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 xml:space="preserve">Panel Moderator: </w:t>
            </w:r>
          </w:p>
          <w:p w14:paraId="17FA9CDE" w14:textId="13A429E3" w:rsidR="00076606" w:rsidRPr="0078754E" w:rsidRDefault="00650FA5" w:rsidP="005A36C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54E">
              <w:rPr>
                <w:rFonts w:ascii="Times New Roman" w:hAnsi="Times New Roman" w:cs="Times New Roman"/>
                <w:sz w:val="20"/>
                <w:szCs w:val="20"/>
              </w:rPr>
              <w:t>Roman</w:t>
            </w:r>
            <w:r w:rsidR="00DC34C7" w:rsidRPr="0078754E">
              <w:rPr>
                <w:rFonts w:ascii="Times New Roman" w:hAnsi="Times New Roman" w:cs="Times New Roman"/>
                <w:sz w:val="20"/>
                <w:szCs w:val="20"/>
              </w:rPr>
              <w:t>-Knut Seger</w:t>
            </w:r>
            <w:r w:rsidR="00EC3157" w:rsidRPr="0078754E">
              <w:rPr>
                <w:rFonts w:ascii="Times New Roman" w:hAnsi="Times New Roman" w:cs="Times New Roman"/>
                <w:sz w:val="20"/>
                <w:szCs w:val="20"/>
              </w:rPr>
              <w:t>, BDO Restructuring GmbH, Germany</w:t>
            </w:r>
          </w:p>
          <w:p w14:paraId="4DF3336F" w14:textId="7F7C32F6" w:rsidR="00076606" w:rsidRPr="00DB61C3" w:rsidRDefault="00076606" w:rsidP="00076606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DB61C3">
              <w:rPr>
                <w:b/>
                <w:bCs/>
                <w:sz w:val="20"/>
                <w:szCs w:val="20"/>
              </w:rPr>
              <w:t>Panellists</w:t>
            </w:r>
            <w:proofErr w:type="spellEnd"/>
            <w:r w:rsidRPr="00DB61C3">
              <w:rPr>
                <w:b/>
                <w:bCs/>
                <w:sz w:val="20"/>
                <w:szCs w:val="20"/>
              </w:rPr>
              <w:t xml:space="preserve"> to include </w:t>
            </w:r>
          </w:p>
          <w:p w14:paraId="7E11F454" w14:textId="3205EC28" w:rsidR="00C0785D" w:rsidRPr="008F4BEF" w:rsidRDefault="003B431D" w:rsidP="00C0785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BEF">
              <w:rPr>
                <w:rFonts w:ascii="Times New Roman" w:hAnsi="Times New Roman" w:cs="Times New Roman"/>
                <w:sz w:val="20"/>
                <w:szCs w:val="20"/>
              </w:rPr>
              <w:t>Stela Ivanova</w:t>
            </w:r>
            <w:r w:rsidR="00EC3157" w:rsidRPr="008F4B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C3157" w:rsidRPr="008F4BEF">
              <w:rPr>
                <w:rFonts w:ascii="Times New Roman" w:hAnsi="Times New Roman" w:cs="Times New Roman"/>
                <w:sz w:val="20"/>
                <w:szCs w:val="20"/>
              </w:rPr>
              <w:t>bnt</w:t>
            </w:r>
            <w:proofErr w:type="spellEnd"/>
            <w:r w:rsidR="00EC3157" w:rsidRPr="008F4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C3157" w:rsidRPr="008F4BEF">
              <w:rPr>
                <w:rFonts w:ascii="Times New Roman" w:hAnsi="Times New Roman" w:cs="Times New Roman"/>
                <w:sz w:val="20"/>
                <w:szCs w:val="20"/>
              </w:rPr>
              <w:t>Neupert</w:t>
            </w:r>
            <w:proofErr w:type="spellEnd"/>
            <w:r w:rsidR="00EC3157" w:rsidRPr="008F4BEF">
              <w:rPr>
                <w:rFonts w:ascii="Times New Roman" w:hAnsi="Times New Roman" w:cs="Times New Roman"/>
                <w:sz w:val="20"/>
                <w:szCs w:val="20"/>
              </w:rPr>
              <w:t xml:space="preserve"> Ivanova &amp; </w:t>
            </w:r>
            <w:proofErr w:type="spellStart"/>
            <w:r w:rsidR="00EC3157" w:rsidRPr="008F4BEF">
              <w:rPr>
                <w:rFonts w:ascii="Times New Roman" w:hAnsi="Times New Roman" w:cs="Times New Roman"/>
                <w:sz w:val="20"/>
                <w:szCs w:val="20"/>
              </w:rPr>
              <w:t>Kolegi</w:t>
            </w:r>
            <w:proofErr w:type="spellEnd"/>
            <w:r w:rsidR="00EC3157" w:rsidRPr="008F4BEF">
              <w:rPr>
                <w:rFonts w:ascii="Times New Roman" w:hAnsi="Times New Roman" w:cs="Times New Roman"/>
                <w:sz w:val="20"/>
                <w:szCs w:val="20"/>
              </w:rPr>
              <w:t>, Bulgaria</w:t>
            </w:r>
            <w:r w:rsidRPr="008F4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3D403A" w14:textId="284181CA" w:rsidR="004C5230" w:rsidRPr="008F4BEF" w:rsidRDefault="004572E3" w:rsidP="00C0785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BEF">
              <w:rPr>
                <w:rFonts w:ascii="Times New Roman" w:hAnsi="Times New Roman" w:cs="Times New Roman"/>
                <w:sz w:val="20"/>
                <w:szCs w:val="20"/>
              </w:rPr>
              <w:t xml:space="preserve">Michal </w:t>
            </w:r>
            <w:proofErr w:type="spellStart"/>
            <w:r w:rsidRPr="008F4BEF">
              <w:rPr>
                <w:rFonts w:ascii="Times New Roman" w:hAnsi="Times New Roman" w:cs="Times New Roman"/>
                <w:sz w:val="20"/>
                <w:szCs w:val="20"/>
              </w:rPr>
              <w:t>Barlowski</w:t>
            </w:r>
            <w:proofErr w:type="spellEnd"/>
            <w:r w:rsidR="00EC3157" w:rsidRPr="008F4B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C3157" w:rsidRPr="008F4BEF">
              <w:rPr>
                <w:rFonts w:ascii="Times New Roman" w:hAnsi="Times New Roman" w:cs="Times New Roman"/>
                <w:sz w:val="20"/>
                <w:szCs w:val="20"/>
              </w:rPr>
              <w:t>Wardyński</w:t>
            </w:r>
            <w:proofErr w:type="spellEnd"/>
            <w:r w:rsidR="00EC3157" w:rsidRPr="008F4BEF">
              <w:rPr>
                <w:rFonts w:ascii="Times New Roman" w:hAnsi="Times New Roman" w:cs="Times New Roman"/>
                <w:sz w:val="20"/>
                <w:szCs w:val="20"/>
              </w:rPr>
              <w:t xml:space="preserve"> &amp; Partners, Poland </w:t>
            </w:r>
          </w:p>
          <w:p w14:paraId="6F3E0086" w14:textId="51914628" w:rsidR="003B431D" w:rsidRPr="008F4BEF" w:rsidRDefault="004C5230" w:rsidP="00C0785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BEF">
              <w:rPr>
                <w:rFonts w:ascii="Times New Roman" w:hAnsi="Times New Roman" w:cs="Times New Roman"/>
                <w:sz w:val="20"/>
                <w:szCs w:val="20"/>
              </w:rPr>
              <w:t>Ernst Giese, Giese &amp; Partner, Czech Republic</w:t>
            </w:r>
          </w:p>
          <w:p w14:paraId="31D645B4" w14:textId="2F23122D" w:rsidR="00CD28AD" w:rsidRPr="00DB61C3" w:rsidRDefault="00CD28AD" w:rsidP="00CD28A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06199" w:rsidRPr="00DB61C3" w14:paraId="2CA7E0C0" w14:textId="5AAD10FF" w:rsidTr="00155D88">
        <w:trPr>
          <w:trHeight w:val="239"/>
        </w:trPr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BC24300" w14:textId="5A1344EC" w:rsidR="00406199" w:rsidRPr="00DB61C3" w:rsidRDefault="00406199" w:rsidP="00E22831">
            <w:pPr>
              <w:jc w:val="both"/>
              <w:rPr>
                <w:color w:val="FFFFFF" w:themeColor="background1"/>
                <w:sz w:val="20"/>
                <w:szCs w:val="20"/>
              </w:rPr>
            </w:pPr>
            <w:r w:rsidRPr="00DB61C3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935039" w:rsidRPr="00DB61C3">
              <w:rPr>
                <w:b/>
                <w:bCs/>
                <w:color w:val="FFFFFF" w:themeColor="background1"/>
                <w:sz w:val="20"/>
                <w:szCs w:val="20"/>
              </w:rPr>
              <w:t>7</w:t>
            </w:r>
            <w:r w:rsidRPr="00DB61C3">
              <w:rPr>
                <w:b/>
                <w:bCs/>
                <w:color w:val="FFFFFF" w:themeColor="background1"/>
                <w:sz w:val="20"/>
                <w:szCs w:val="20"/>
              </w:rPr>
              <w:t>:3</w:t>
            </w:r>
            <w:r w:rsidR="00E47F46">
              <w:rPr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DB61C3">
              <w:rPr>
                <w:b/>
                <w:bCs/>
                <w:color w:val="FFFFFF" w:themeColor="background1"/>
                <w:sz w:val="20"/>
                <w:szCs w:val="20"/>
              </w:rPr>
              <w:t>-1</w:t>
            </w:r>
            <w:r w:rsidR="00935039" w:rsidRPr="00DB61C3">
              <w:rPr>
                <w:b/>
                <w:bCs/>
                <w:color w:val="FFFFFF" w:themeColor="background1"/>
                <w:sz w:val="20"/>
                <w:szCs w:val="20"/>
              </w:rPr>
              <w:t>7</w:t>
            </w:r>
            <w:r w:rsidRPr="00DB61C3">
              <w:rPr>
                <w:b/>
                <w:bCs/>
                <w:color w:val="FFFFFF" w:themeColor="background1"/>
                <w:sz w:val="20"/>
                <w:szCs w:val="20"/>
              </w:rPr>
              <w:t>:40</w:t>
            </w: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6911C3C" w14:textId="024C7E65" w:rsidR="00406199" w:rsidRPr="00DB61C3" w:rsidRDefault="00C83A2E" w:rsidP="00E22831">
            <w:pPr>
              <w:jc w:val="both"/>
              <w:rPr>
                <w:color w:val="FFFFFF" w:themeColor="background1"/>
                <w:sz w:val="20"/>
                <w:szCs w:val="20"/>
              </w:rPr>
            </w:pPr>
            <w:r w:rsidRPr="00DB61C3">
              <w:rPr>
                <w:b/>
                <w:bCs/>
                <w:color w:val="FFFFFF" w:themeColor="background1"/>
                <w:sz w:val="20"/>
                <w:szCs w:val="20"/>
              </w:rPr>
              <w:t>Q&amp;A</w:t>
            </w:r>
          </w:p>
        </w:tc>
        <w:tc>
          <w:tcPr>
            <w:tcW w:w="2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7F4FD58" w14:textId="77777777" w:rsidR="00406199" w:rsidRPr="00DB61C3" w:rsidRDefault="00406199" w:rsidP="00E22831">
            <w:pPr>
              <w:jc w:val="both"/>
              <w:rPr>
                <w:sz w:val="20"/>
                <w:szCs w:val="20"/>
              </w:rPr>
            </w:pPr>
          </w:p>
        </w:tc>
      </w:tr>
      <w:tr w:rsidR="00406199" w:rsidRPr="00B723A1" w14:paraId="13844D2E" w14:textId="7A97B025" w:rsidTr="00155D88">
        <w:trPr>
          <w:trHeight w:val="25"/>
        </w:trPr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66000A" w14:textId="50BA475A" w:rsidR="00406199" w:rsidRPr="00DB61C3" w:rsidRDefault="00406199" w:rsidP="00E22831">
            <w:pPr>
              <w:jc w:val="both"/>
              <w:rPr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>1</w:t>
            </w:r>
            <w:r w:rsidR="00CA5ABD" w:rsidRPr="00DB61C3">
              <w:rPr>
                <w:b/>
                <w:bCs/>
                <w:sz w:val="20"/>
                <w:szCs w:val="20"/>
              </w:rPr>
              <w:t>7</w:t>
            </w:r>
            <w:r w:rsidRPr="00DB61C3">
              <w:rPr>
                <w:b/>
                <w:bCs/>
                <w:sz w:val="20"/>
                <w:szCs w:val="20"/>
              </w:rPr>
              <w:t>:40-1</w:t>
            </w:r>
            <w:r w:rsidR="00CA5ABD" w:rsidRPr="00DB61C3">
              <w:rPr>
                <w:b/>
                <w:bCs/>
                <w:sz w:val="20"/>
                <w:szCs w:val="20"/>
              </w:rPr>
              <w:t>8</w:t>
            </w:r>
            <w:r w:rsidRPr="00DB61C3">
              <w:rPr>
                <w:b/>
                <w:bCs/>
                <w:sz w:val="20"/>
                <w:szCs w:val="20"/>
              </w:rPr>
              <w:t>.</w:t>
            </w:r>
            <w:r w:rsidR="00074A4A">
              <w:rPr>
                <w:b/>
                <w:bCs/>
                <w:sz w:val="20"/>
                <w:szCs w:val="20"/>
              </w:rPr>
              <w:t>2</w:t>
            </w:r>
            <w:r w:rsidRPr="00DB61C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95E2113" w14:textId="77777777" w:rsidR="00406199" w:rsidRPr="00DB61C3" w:rsidRDefault="00406199" w:rsidP="00F110E3">
            <w:pPr>
              <w:jc w:val="both"/>
              <w:rPr>
                <w:b/>
                <w:bCs/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 xml:space="preserve">Session 2. </w:t>
            </w:r>
          </w:p>
          <w:p w14:paraId="19B62B8C" w14:textId="4B4A8EE5" w:rsidR="00406199" w:rsidRPr="00DB61C3" w:rsidRDefault="00F83E86" w:rsidP="00F110E3">
            <w:pPr>
              <w:jc w:val="both"/>
              <w:rPr>
                <w:b/>
                <w:bCs/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>Turbulent times for the aviation industry</w:t>
            </w:r>
            <w:r w:rsidR="00B723A1">
              <w:rPr>
                <w:b/>
                <w:bCs/>
                <w:sz w:val="20"/>
                <w:szCs w:val="20"/>
              </w:rPr>
              <w:t>. Temporarily or structural?</w:t>
            </w:r>
          </w:p>
          <w:p w14:paraId="760A9614" w14:textId="21526F76" w:rsidR="0029224B" w:rsidRPr="00074A4A" w:rsidRDefault="00236123" w:rsidP="00074A4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A">
              <w:rPr>
                <w:rFonts w:ascii="Times New Roman" w:hAnsi="Times New Roman" w:cs="Times New Roman"/>
                <w:sz w:val="20"/>
                <w:szCs w:val="20"/>
              </w:rPr>
              <w:t>Data for global airline failures 2014 to 2020</w:t>
            </w:r>
          </w:p>
          <w:p w14:paraId="72E8B0D0" w14:textId="3CD07CDA" w:rsidR="00DB61C3" w:rsidRPr="00DB61C3" w:rsidRDefault="00DB61C3" w:rsidP="001325F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Would implementing the Directive on restructuring </w:t>
            </w:r>
            <w:r w:rsidR="006245C4">
              <w:rPr>
                <w:rFonts w:ascii="Times New Roman" w:hAnsi="Times New Roman" w:cs="Times New Roman"/>
                <w:sz w:val="20"/>
                <w:szCs w:val="20"/>
              </w:rPr>
              <w:t>help?</w:t>
            </w:r>
          </w:p>
          <w:p w14:paraId="24EC30C7" w14:textId="268D6706" w:rsidR="00003E38" w:rsidRPr="00DB61C3" w:rsidRDefault="00003E38" w:rsidP="00F110E3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9146D54" w14:textId="77777777" w:rsidR="00406199" w:rsidRPr="00DB61C3" w:rsidRDefault="00406199" w:rsidP="00FD141C">
            <w:pPr>
              <w:jc w:val="both"/>
              <w:rPr>
                <w:b/>
                <w:bCs/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 xml:space="preserve">Panel Moderator: </w:t>
            </w:r>
          </w:p>
          <w:p w14:paraId="070ACC6F" w14:textId="1C2A4278" w:rsidR="004357E3" w:rsidRPr="0010494D" w:rsidRDefault="00B723A1" w:rsidP="004B725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94D">
              <w:rPr>
                <w:rFonts w:ascii="Times New Roman" w:hAnsi="Times New Roman" w:cs="Times New Roman"/>
                <w:sz w:val="20"/>
                <w:szCs w:val="20"/>
              </w:rPr>
              <w:t xml:space="preserve">Omar Salah, </w:t>
            </w:r>
            <w:r w:rsidR="0052791E" w:rsidRPr="0010494D">
              <w:rPr>
                <w:rFonts w:ascii="Times New Roman" w:hAnsi="Times New Roman" w:cs="Times New Roman"/>
                <w:sz w:val="20"/>
                <w:szCs w:val="20"/>
              </w:rPr>
              <w:t>Norton Rose Fulbright LLP, Netherland</w:t>
            </w:r>
          </w:p>
          <w:p w14:paraId="751A0504" w14:textId="0BD50AC5" w:rsidR="004A677C" w:rsidRPr="00E47F46" w:rsidRDefault="004A677C" w:rsidP="00E47F46">
            <w:pPr>
              <w:jc w:val="both"/>
              <w:rPr>
                <w:b/>
                <w:bCs/>
                <w:sz w:val="20"/>
                <w:szCs w:val="20"/>
              </w:rPr>
            </w:pPr>
            <w:r w:rsidRPr="00E47F46">
              <w:rPr>
                <w:b/>
                <w:bCs/>
                <w:sz w:val="20"/>
                <w:szCs w:val="20"/>
              </w:rPr>
              <w:t xml:space="preserve">Panellists to include </w:t>
            </w:r>
          </w:p>
          <w:p w14:paraId="4A0D3686" w14:textId="44231DE5" w:rsidR="0052791E" w:rsidRPr="004B7250" w:rsidRDefault="0052791E" w:rsidP="00E47F46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Times New Roman" w:hAnsi="Times New Roman" w:cs="Times New Roman"/>
                <w:sz w:val="24"/>
                <w:szCs w:val="24"/>
                <w:lang w:val="en-RO"/>
              </w:rPr>
            </w:pPr>
            <w:proofErr w:type="spellStart"/>
            <w:r w:rsidRPr="0052791E">
              <w:rPr>
                <w:rFonts w:ascii="Times New Roman" w:hAnsi="Times New Roman" w:cs="Times New Roman"/>
                <w:sz w:val="20"/>
                <w:szCs w:val="20"/>
              </w:rPr>
              <w:t>Marlies</w:t>
            </w:r>
            <w:proofErr w:type="spellEnd"/>
            <w:r w:rsidRPr="005279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91E">
              <w:rPr>
                <w:rFonts w:ascii="Times New Roman" w:hAnsi="Times New Roman" w:cs="Times New Roman"/>
                <w:sz w:val="20"/>
                <w:szCs w:val="20"/>
              </w:rPr>
              <w:t>Raschke</w:t>
            </w:r>
            <w:proofErr w:type="spellEnd"/>
            <w:r w:rsidRPr="005279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2791E">
              <w:rPr>
                <w:rFonts w:ascii="Times New Roman" w:hAnsi="Times New Roman" w:cs="Times New Roman"/>
                <w:sz w:val="20"/>
                <w:szCs w:val="20"/>
              </w:rPr>
              <w:t>Noerr</w:t>
            </w:r>
            <w:proofErr w:type="spellEnd"/>
            <w:r w:rsidRPr="005279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91E">
              <w:rPr>
                <w:rFonts w:ascii="Times New Roman" w:hAnsi="Times New Roman" w:cs="Times New Roman"/>
                <w:sz w:val="20"/>
                <w:szCs w:val="20"/>
              </w:rPr>
              <w:t>Partnerschaftsgesellschaft</w:t>
            </w:r>
            <w:proofErr w:type="spellEnd"/>
            <w:r w:rsidRPr="005279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91E">
              <w:rPr>
                <w:rFonts w:ascii="Times New Roman" w:hAnsi="Times New Roman" w:cs="Times New Roman"/>
                <w:sz w:val="20"/>
                <w:szCs w:val="20"/>
              </w:rPr>
              <w:t>mbB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Germany</w:t>
            </w:r>
          </w:p>
          <w:p w14:paraId="7246B85B" w14:textId="6A9447BC" w:rsidR="00AF2E04" w:rsidRDefault="00BA53DB" w:rsidP="00E47F46">
            <w:pPr>
              <w:pStyle w:val="ListParagraph"/>
              <w:numPr>
                <w:ilvl w:val="0"/>
                <w:numId w:val="10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Ramona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Faraianu</w:t>
            </w:r>
            <w:proofErr w:type="spellEnd"/>
            <w:r w:rsidR="004B7250">
              <w:rPr>
                <w:rFonts w:ascii="Times New Roman" w:hAnsi="Times New Roman" w:cs="Times New Roman"/>
                <w:sz w:val="20"/>
                <w:szCs w:val="20"/>
              </w:rPr>
              <w:t>, RTZ</w:t>
            </w:r>
            <w:r w:rsidR="00EC3157">
              <w:rPr>
                <w:rFonts w:ascii="Times New Roman" w:hAnsi="Times New Roman" w:cs="Times New Roman"/>
                <w:sz w:val="20"/>
                <w:szCs w:val="20"/>
              </w:rPr>
              <w:t xml:space="preserve">, Romania </w:t>
            </w:r>
          </w:p>
          <w:p w14:paraId="440BCB55" w14:textId="22918F4B" w:rsidR="004A677C" w:rsidRPr="00BA53DB" w:rsidRDefault="004A677C" w:rsidP="00BA53DB">
            <w:pPr>
              <w:ind w:left="360"/>
              <w:rPr>
                <w:sz w:val="20"/>
                <w:szCs w:val="20"/>
              </w:rPr>
            </w:pPr>
          </w:p>
        </w:tc>
      </w:tr>
      <w:tr w:rsidR="00406199" w:rsidRPr="00DB61C3" w14:paraId="4F23C968" w14:textId="3C7C7E12" w:rsidTr="00155D88">
        <w:trPr>
          <w:trHeight w:val="521"/>
        </w:trPr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9484FA6" w14:textId="0E57ECF0" w:rsidR="00406199" w:rsidRPr="00DB61C3" w:rsidRDefault="00406199" w:rsidP="00E22831">
            <w:pPr>
              <w:jc w:val="both"/>
              <w:rPr>
                <w:b/>
                <w:bCs/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lastRenderedPageBreak/>
              <w:t>1</w:t>
            </w:r>
            <w:r w:rsidR="00CA5ABD" w:rsidRPr="00DB61C3">
              <w:rPr>
                <w:b/>
                <w:bCs/>
                <w:sz w:val="20"/>
                <w:szCs w:val="20"/>
              </w:rPr>
              <w:t>8</w:t>
            </w:r>
            <w:r w:rsidRPr="00DB61C3">
              <w:rPr>
                <w:b/>
                <w:bCs/>
                <w:sz w:val="20"/>
                <w:szCs w:val="20"/>
              </w:rPr>
              <w:t>:</w:t>
            </w:r>
            <w:r w:rsidR="00074A4A">
              <w:rPr>
                <w:b/>
                <w:bCs/>
                <w:sz w:val="20"/>
                <w:szCs w:val="20"/>
              </w:rPr>
              <w:t>2</w:t>
            </w:r>
            <w:r w:rsidRPr="00DB61C3">
              <w:rPr>
                <w:b/>
                <w:bCs/>
                <w:sz w:val="20"/>
                <w:szCs w:val="20"/>
              </w:rPr>
              <w:t>0-1</w:t>
            </w:r>
            <w:r w:rsidR="00CA5ABD" w:rsidRPr="00DB61C3">
              <w:rPr>
                <w:b/>
                <w:bCs/>
                <w:sz w:val="20"/>
                <w:szCs w:val="20"/>
              </w:rPr>
              <w:t>8</w:t>
            </w:r>
            <w:r w:rsidRPr="00DB61C3">
              <w:rPr>
                <w:b/>
                <w:bCs/>
                <w:sz w:val="20"/>
                <w:szCs w:val="20"/>
              </w:rPr>
              <w:t>:</w:t>
            </w:r>
            <w:r w:rsidR="00074A4A">
              <w:rPr>
                <w:b/>
                <w:bCs/>
                <w:sz w:val="20"/>
                <w:szCs w:val="20"/>
              </w:rPr>
              <w:t>2</w:t>
            </w:r>
            <w:r w:rsidRPr="00DB61C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62479F4" w14:textId="77777777" w:rsidR="00406199" w:rsidRPr="00DB61C3" w:rsidRDefault="00406199" w:rsidP="00E22831">
            <w:pPr>
              <w:jc w:val="both"/>
              <w:rPr>
                <w:b/>
                <w:bCs/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>Closing remarks</w:t>
            </w:r>
          </w:p>
        </w:tc>
        <w:tc>
          <w:tcPr>
            <w:tcW w:w="2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C2DABC8" w14:textId="0E0EDBBB" w:rsidR="00406199" w:rsidRPr="00DB61C3" w:rsidRDefault="00EC3157" w:rsidP="00FD141C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Georges-Louis </w:t>
            </w:r>
            <w:proofErr w:type="spellStart"/>
            <w:r>
              <w:rPr>
                <w:b/>
                <w:bCs/>
                <w:sz w:val="20"/>
                <w:szCs w:val="20"/>
              </w:rPr>
              <w:t>Harang</w:t>
            </w:r>
            <w:proofErr w:type="spellEnd"/>
            <w:r w:rsidR="00406199" w:rsidRPr="00DB61C3">
              <w:rPr>
                <w:sz w:val="20"/>
                <w:szCs w:val="20"/>
              </w:rPr>
              <w:t xml:space="preserve">, Co-Chair of the INSOL Europe EECC </w:t>
            </w:r>
          </w:p>
        </w:tc>
      </w:tr>
      <w:bookmarkEnd w:id="0"/>
      <w:bookmarkEnd w:id="1"/>
    </w:tbl>
    <w:p w14:paraId="5569BC60" w14:textId="2F90826C" w:rsidR="001D2FE2" w:rsidRPr="00DB61C3" w:rsidRDefault="001D2FE2" w:rsidP="00F86A87">
      <w:pPr>
        <w:jc w:val="both"/>
        <w:rPr>
          <w:b/>
          <w:bCs/>
          <w:sz w:val="20"/>
          <w:szCs w:val="20"/>
        </w:rPr>
      </w:pPr>
    </w:p>
    <w:p w14:paraId="55E82540" w14:textId="77777777" w:rsidR="0009156C" w:rsidRPr="00DB61C3" w:rsidRDefault="0009156C" w:rsidP="00F86A87">
      <w:pPr>
        <w:jc w:val="both"/>
        <w:rPr>
          <w:b/>
          <w:bCs/>
          <w:sz w:val="20"/>
          <w:szCs w:val="20"/>
        </w:rPr>
      </w:pPr>
    </w:p>
    <w:p w14:paraId="69005B6D" w14:textId="77777777" w:rsidR="00DE7A54" w:rsidRPr="00DB61C3" w:rsidRDefault="00DE7A54" w:rsidP="00DE7A54">
      <w:pPr>
        <w:jc w:val="center"/>
        <w:rPr>
          <w:b/>
          <w:bCs/>
          <w:sz w:val="20"/>
          <w:szCs w:val="20"/>
        </w:rPr>
      </w:pPr>
    </w:p>
    <w:p w14:paraId="116CD902" w14:textId="7BB98C45" w:rsidR="0003685D" w:rsidRPr="00DB61C3" w:rsidRDefault="00BF19C1" w:rsidP="00DE7A54">
      <w:pPr>
        <w:jc w:val="center"/>
        <w:rPr>
          <w:b/>
          <w:bCs/>
          <w:sz w:val="20"/>
          <w:szCs w:val="20"/>
        </w:rPr>
      </w:pPr>
      <w:proofErr w:type="spellStart"/>
      <w:r w:rsidRPr="00DB61C3">
        <w:rPr>
          <w:b/>
          <w:bCs/>
          <w:sz w:val="20"/>
          <w:szCs w:val="20"/>
        </w:rPr>
        <w:t>Programme</w:t>
      </w:r>
      <w:proofErr w:type="spellEnd"/>
      <w:r w:rsidRPr="00DB61C3">
        <w:rPr>
          <w:b/>
          <w:bCs/>
          <w:sz w:val="20"/>
          <w:szCs w:val="20"/>
        </w:rPr>
        <w:t xml:space="preserve"> subject to alteration</w:t>
      </w:r>
      <w:r w:rsidR="00DE7A54" w:rsidRPr="00DB61C3">
        <w:rPr>
          <w:b/>
          <w:bCs/>
          <w:sz w:val="20"/>
          <w:szCs w:val="20"/>
        </w:rPr>
        <w:t>.</w:t>
      </w:r>
    </w:p>
    <w:p w14:paraId="0A4C0083" w14:textId="4CF6A2A3" w:rsidR="0003685D" w:rsidRDefault="0003685D" w:rsidP="006944AE">
      <w:pPr>
        <w:pStyle w:val="ListParagraph"/>
        <w:tabs>
          <w:tab w:val="left" w:pos="2362"/>
          <w:tab w:val="left" w:pos="4379"/>
          <w:tab w:val="left" w:pos="8096"/>
        </w:tabs>
        <w:ind w:left="375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fr-FR"/>
        </w:rPr>
      </w:pPr>
    </w:p>
    <w:p w14:paraId="0ADA035A" w14:textId="0A8DD66D" w:rsidR="00DB61C3" w:rsidRPr="00DB61C3" w:rsidRDefault="00DB61C3" w:rsidP="00DB61C3">
      <w:pPr>
        <w:tabs>
          <w:tab w:val="left" w:pos="2362"/>
          <w:tab w:val="left" w:pos="4379"/>
          <w:tab w:val="left" w:pos="8096"/>
        </w:tabs>
        <w:rPr>
          <w:rFonts w:eastAsia="Times New Roman"/>
          <w:color w:val="000000" w:themeColor="text1"/>
          <w:sz w:val="20"/>
          <w:szCs w:val="20"/>
          <w:lang w:eastAsia="fr-FR"/>
        </w:rPr>
      </w:pPr>
    </w:p>
    <w:sectPr w:rsidR="00DB61C3" w:rsidRPr="00DB61C3" w:rsidSect="00686A1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5644A" w14:textId="77777777" w:rsidR="00DA247A" w:rsidRDefault="00DA247A" w:rsidP="00F86A87">
      <w:r>
        <w:separator/>
      </w:r>
    </w:p>
  </w:endnote>
  <w:endnote w:type="continuationSeparator" w:id="0">
    <w:p w14:paraId="2575EE20" w14:textId="77777777" w:rsidR="00DA247A" w:rsidRDefault="00DA247A" w:rsidP="00F8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B8D06" w14:textId="77777777" w:rsidR="00DA247A" w:rsidRDefault="00DA247A" w:rsidP="00F86A87">
      <w:r>
        <w:separator/>
      </w:r>
    </w:p>
  </w:footnote>
  <w:footnote w:type="continuationSeparator" w:id="0">
    <w:p w14:paraId="340182D0" w14:textId="77777777" w:rsidR="00DA247A" w:rsidRDefault="00DA247A" w:rsidP="00F86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C6F2" w14:textId="77777777" w:rsidR="0009156C" w:rsidRDefault="0009156C" w:rsidP="0009156C">
    <w:pPr>
      <w:jc w:val="center"/>
      <w:rPr>
        <w:rFonts w:ascii="Arial" w:eastAsia="Times New Roman" w:hAnsi="Arial" w:cs="Arial"/>
        <w:b/>
        <w:bCs/>
        <w:i/>
        <w:iCs/>
        <w:sz w:val="22"/>
        <w:szCs w:val="22"/>
        <w:lang w:eastAsia="fr-FR"/>
      </w:rPr>
    </w:pPr>
    <w:r>
      <w:rPr>
        <w:b/>
        <w:noProof/>
        <w:sz w:val="20"/>
        <w:szCs w:val="20"/>
        <w:lang w:val="en-GB"/>
      </w:rPr>
      <w:drawing>
        <wp:inline distT="0" distB="0" distL="0" distR="0" wp14:anchorId="79A8444F" wp14:editId="47518DAC">
          <wp:extent cx="1196340" cy="1196340"/>
          <wp:effectExtent l="0" t="0" r="3810" b="381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ABF269" w14:textId="4CA4DC66" w:rsidR="00F86A87" w:rsidRPr="00C077BE" w:rsidRDefault="00F86A87" w:rsidP="0009156C">
    <w:pPr>
      <w:jc w:val="center"/>
      <w:rPr>
        <w:rFonts w:ascii="Arial" w:eastAsia="Times New Roman" w:hAnsi="Arial" w:cs="Arial"/>
        <w:b/>
        <w:bCs/>
        <w:i/>
        <w:iCs/>
        <w:sz w:val="22"/>
        <w:szCs w:val="22"/>
        <w:lang w:eastAsia="fr-FR"/>
      </w:rPr>
    </w:pPr>
    <w:r w:rsidRPr="00C077BE">
      <w:rPr>
        <w:rFonts w:ascii="Arial" w:eastAsia="Times New Roman" w:hAnsi="Arial" w:cs="Arial"/>
        <w:b/>
        <w:bCs/>
        <w:i/>
        <w:iCs/>
        <w:sz w:val="22"/>
        <w:szCs w:val="22"/>
        <w:lang w:eastAsia="fr-FR"/>
      </w:rPr>
      <w:t xml:space="preserve">Eastern European Countries’ Committee </w:t>
    </w:r>
    <w:r w:rsidR="00BD62FD">
      <w:rPr>
        <w:rFonts w:ascii="Arial" w:eastAsia="Times New Roman" w:hAnsi="Arial" w:cs="Arial"/>
        <w:b/>
        <w:bCs/>
        <w:i/>
        <w:iCs/>
        <w:sz w:val="22"/>
        <w:szCs w:val="22"/>
        <w:lang w:eastAsia="fr-FR"/>
      </w:rPr>
      <w:t xml:space="preserve">Online </w:t>
    </w:r>
    <w:r w:rsidRPr="00C077BE">
      <w:rPr>
        <w:rFonts w:ascii="Arial" w:eastAsia="Times New Roman" w:hAnsi="Arial" w:cs="Arial"/>
        <w:b/>
        <w:bCs/>
        <w:i/>
        <w:iCs/>
        <w:sz w:val="22"/>
        <w:szCs w:val="22"/>
        <w:lang w:eastAsia="fr-FR"/>
      </w:rPr>
      <w:t>Conference</w:t>
    </w:r>
  </w:p>
  <w:p w14:paraId="315D54A3" w14:textId="5C8CEBA7" w:rsidR="00F86A87" w:rsidRPr="00C077BE" w:rsidRDefault="00D91E52" w:rsidP="0009156C">
    <w:pPr>
      <w:pStyle w:val="Header"/>
      <w:jc w:val="center"/>
      <w:rPr>
        <w:rFonts w:ascii="Arial" w:eastAsia="Times New Roman" w:hAnsi="Arial" w:cs="Arial"/>
        <w:b/>
        <w:bCs/>
        <w:i/>
        <w:iCs/>
        <w:lang w:eastAsia="fr-FR"/>
      </w:rPr>
    </w:pPr>
    <w:r>
      <w:rPr>
        <w:rFonts w:ascii="Arial" w:hAnsi="Arial" w:cs="Arial"/>
        <w:b/>
        <w:bCs/>
        <w:lang w:val="en-US"/>
      </w:rPr>
      <w:t xml:space="preserve">A </w:t>
    </w:r>
    <w:r w:rsidR="000C7AD6">
      <w:rPr>
        <w:rFonts w:ascii="Arial" w:hAnsi="Arial" w:cs="Arial"/>
        <w:b/>
        <w:bCs/>
        <w:lang w:val="en-US"/>
      </w:rPr>
      <w:t>w</w:t>
    </w:r>
    <w:r w:rsidR="000C7AD6" w:rsidRPr="00D91E52">
      <w:rPr>
        <w:rFonts w:ascii="Arial" w:hAnsi="Arial" w:cs="Arial"/>
        <w:b/>
        <w:bCs/>
        <w:lang w:val="en-US"/>
      </w:rPr>
      <w:t>ake-up</w:t>
    </w:r>
    <w:r w:rsidRPr="00D91E52">
      <w:rPr>
        <w:rFonts w:ascii="Arial" w:hAnsi="Arial" w:cs="Arial"/>
        <w:b/>
        <w:bCs/>
        <w:lang w:val="en-US"/>
      </w:rPr>
      <w:t xml:space="preserve"> call for sleepy </w:t>
    </w:r>
    <w:proofErr w:type="gramStart"/>
    <w:r w:rsidRPr="00D91E52">
      <w:rPr>
        <w:rFonts w:ascii="Arial" w:hAnsi="Arial" w:cs="Arial"/>
        <w:b/>
        <w:bCs/>
        <w:lang w:val="en-US"/>
      </w:rPr>
      <w:t>companies?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90C"/>
    <w:multiLevelType w:val="hybridMultilevel"/>
    <w:tmpl w:val="6D7E1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072C2"/>
    <w:multiLevelType w:val="hybridMultilevel"/>
    <w:tmpl w:val="903CB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E52A1"/>
    <w:multiLevelType w:val="hybridMultilevel"/>
    <w:tmpl w:val="7598E8E6"/>
    <w:lvl w:ilvl="0" w:tplc="32960B1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E5B8E"/>
    <w:multiLevelType w:val="hybridMultilevel"/>
    <w:tmpl w:val="CB7005DE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77E3C"/>
    <w:multiLevelType w:val="hybridMultilevel"/>
    <w:tmpl w:val="E7926C32"/>
    <w:lvl w:ilvl="0" w:tplc="9080291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C347F"/>
    <w:multiLevelType w:val="hybridMultilevel"/>
    <w:tmpl w:val="3DA2C7F6"/>
    <w:lvl w:ilvl="0" w:tplc="7A8A6CE0">
      <w:start w:val="2"/>
      <w:numFmt w:val="bullet"/>
      <w:lvlText w:val="-"/>
      <w:lvlJc w:val="left"/>
      <w:pPr>
        <w:ind w:left="5480" w:hanging="360"/>
      </w:pPr>
      <w:rPr>
        <w:rFonts w:ascii="Arial" w:eastAsia="Times New Roman" w:hAnsi="Arial" w:cs="Arial" w:hint="default"/>
        <w:color w:val="333333"/>
        <w:sz w:val="20"/>
      </w:rPr>
    </w:lvl>
    <w:lvl w:ilvl="1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240" w:hanging="360"/>
      </w:pPr>
      <w:rPr>
        <w:rFonts w:ascii="Wingdings" w:hAnsi="Wingdings" w:hint="default"/>
      </w:rPr>
    </w:lvl>
  </w:abstractNum>
  <w:abstractNum w:abstractNumId="6" w15:restartNumberingAfterBreak="0">
    <w:nsid w:val="2DE27C0C"/>
    <w:multiLevelType w:val="hybridMultilevel"/>
    <w:tmpl w:val="55CCD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4061FA"/>
    <w:multiLevelType w:val="hybridMultilevel"/>
    <w:tmpl w:val="F6FE2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3333"/>
        <w:sz w:val="20"/>
      </w:rPr>
    </w:lvl>
    <w:lvl w:ilvl="1" w:tplc="08090003" w:tentative="1">
      <w:start w:val="1"/>
      <w:numFmt w:val="bullet"/>
      <w:lvlText w:val="o"/>
      <w:lvlJc w:val="left"/>
      <w:pPr>
        <w:ind w:left="-3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1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</w:abstractNum>
  <w:abstractNum w:abstractNumId="8" w15:restartNumberingAfterBreak="0">
    <w:nsid w:val="540B7481"/>
    <w:multiLevelType w:val="multilevel"/>
    <w:tmpl w:val="9EAA5E8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E4734B"/>
    <w:multiLevelType w:val="hybridMultilevel"/>
    <w:tmpl w:val="98E069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554938"/>
    <w:multiLevelType w:val="hybridMultilevel"/>
    <w:tmpl w:val="B51EDEA4"/>
    <w:lvl w:ilvl="0" w:tplc="40C08CA8">
      <w:start w:val="1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95" w:hanging="360"/>
      </w:pPr>
    </w:lvl>
    <w:lvl w:ilvl="2" w:tplc="0809001B" w:tentative="1">
      <w:start w:val="1"/>
      <w:numFmt w:val="lowerRoman"/>
      <w:lvlText w:val="%3."/>
      <w:lvlJc w:val="right"/>
      <w:pPr>
        <w:ind w:left="1815" w:hanging="180"/>
      </w:pPr>
    </w:lvl>
    <w:lvl w:ilvl="3" w:tplc="0809000F" w:tentative="1">
      <w:start w:val="1"/>
      <w:numFmt w:val="decimal"/>
      <w:lvlText w:val="%4."/>
      <w:lvlJc w:val="left"/>
      <w:pPr>
        <w:ind w:left="2535" w:hanging="360"/>
      </w:pPr>
    </w:lvl>
    <w:lvl w:ilvl="4" w:tplc="08090019" w:tentative="1">
      <w:start w:val="1"/>
      <w:numFmt w:val="lowerLetter"/>
      <w:lvlText w:val="%5."/>
      <w:lvlJc w:val="left"/>
      <w:pPr>
        <w:ind w:left="3255" w:hanging="360"/>
      </w:pPr>
    </w:lvl>
    <w:lvl w:ilvl="5" w:tplc="0809001B" w:tentative="1">
      <w:start w:val="1"/>
      <w:numFmt w:val="lowerRoman"/>
      <w:lvlText w:val="%6."/>
      <w:lvlJc w:val="right"/>
      <w:pPr>
        <w:ind w:left="3975" w:hanging="180"/>
      </w:pPr>
    </w:lvl>
    <w:lvl w:ilvl="6" w:tplc="0809000F" w:tentative="1">
      <w:start w:val="1"/>
      <w:numFmt w:val="decimal"/>
      <w:lvlText w:val="%7."/>
      <w:lvlJc w:val="left"/>
      <w:pPr>
        <w:ind w:left="4695" w:hanging="360"/>
      </w:pPr>
    </w:lvl>
    <w:lvl w:ilvl="7" w:tplc="08090019" w:tentative="1">
      <w:start w:val="1"/>
      <w:numFmt w:val="lowerLetter"/>
      <w:lvlText w:val="%8."/>
      <w:lvlJc w:val="left"/>
      <w:pPr>
        <w:ind w:left="5415" w:hanging="360"/>
      </w:pPr>
    </w:lvl>
    <w:lvl w:ilvl="8" w:tplc="08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 w15:restartNumberingAfterBreak="0">
    <w:nsid w:val="71187562"/>
    <w:multiLevelType w:val="hybridMultilevel"/>
    <w:tmpl w:val="14DE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323CE"/>
    <w:multiLevelType w:val="hybridMultilevel"/>
    <w:tmpl w:val="811A2BD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10"/>
  </w:num>
  <w:num w:numId="8">
    <w:abstractNumId w:val="4"/>
  </w:num>
  <w:num w:numId="9">
    <w:abstractNumId w:val="12"/>
  </w:num>
  <w:num w:numId="10">
    <w:abstractNumId w:val="6"/>
  </w:num>
  <w:num w:numId="11">
    <w:abstractNumId w:val="11"/>
  </w:num>
  <w:num w:numId="12">
    <w:abstractNumId w:val="0"/>
  </w:num>
  <w:num w:numId="1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1A"/>
    <w:rsid w:val="00003E38"/>
    <w:rsid w:val="0000677E"/>
    <w:rsid w:val="00007AA5"/>
    <w:rsid w:val="000127EF"/>
    <w:rsid w:val="000175D5"/>
    <w:rsid w:val="00020A15"/>
    <w:rsid w:val="00023D89"/>
    <w:rsid w:val="000274B5"/>
    <w:rsid w:val="00034C67"/>
    <w:rsid w:val="0003685D"/>
    <w:rsid w:val="00041C38"/>
    <w:rsid w:val="000428AE"/>
    <w:rsid w:val="000505AD"/>
    <w:rsid w:val="00060615"/>
    <w:rsid w:val="000643C3"/>
    <w:rsid w:val="00064E1C"/>
    <w:rsid w:val="00065905"/>
    <w:rsid w:val="000663BC"/>
    <w:rsid w:val="00074A4A"/>
    <w:rsid w:val="00076606"/>
    <w:rsid w:val="0009156C"/>
    <w:rsid w:val="0009334E"/>
    <w:rsid w:val="000956DB"/>
    <w:rsid w:val="000A08AD"/>
    <w:rsid w:val="000A1A2E"/>
    <w:rsid w:val="000A3C81"/>
    <w:rsid w:val="000A5D6E"/>
    <w:rsid w:val="000C7AD6"/>
    <w:rsid w:val="000D15E3"/>
    <w:rsid w:val="000D2B3A"/>
    <w:rsid w:val="000D4BFC"/>
    <w:rsid w:val="000D5EB5"/>
    <w:rsid w:val="000D682D"/>
    <w:rsid w:val="000E2300"/>
    <w:rsid w:val="000E759D"/>
    <w:rsid w:val="000F4287"/>
    <w:rsid w:val="000F79B0"/>
    <w:rsid w:val="0010016C"/>
    <w:rsid w:val="0010152B"/>
    <w:rsid w:val="00102ABC"/>
    <w:rsid w:val="0010373E"/>
    <w:rsid w:val="00104619"/>
    <w:rsid w:val="0010494D"/>
    <w:rsid w:val="00104D77"/>
    <w:rsid w:val="00110682"/>
    <w:rsid w:val="0011220C"/>
    <w:rsid w:val="001167D9"/>
    <w:rsid w:val="0012147B"/>
    <w:rsid w:val="001325FD"/>
    <w:rsid w:val="0013741B"/>
    <w:rsid w:val="00142891"/>
    <w:rsid w:val="00150D64"/>
    <w:rsid w:val="00155D88"/>
    <w:rsid w:val="001617FB"/>
    <w:rsid w:val="00161F61"/>
    <w:rsid w:val="0016402A"/>
    <w:rsid w:val="0016496F"/>
    <w:rsid w:val="00164CF6"/>
    <w:rsid w:val="00166948"/>
    <w:rsid w:val="00167C25"/>
    <w:rsid w:val="001974FA"/>
    <w:rsid w:val="001975A5"/>
    <w:rsid w:val="00197CB6"/>
    <w:rsid w:val="001B030D"/>
    <w:rsid w:val="001B7B88"/>
    <w:rsid w:val="001D0586"/>
    <w:rsid w:val="001D05D1"/>
    <w:rsid w:val="001D2FE2"/>
    <w:rsid w:val="001D62ED"/>
    <w:rsid w:val="001E05B5"/>
    <w:rsid w:val="001E0DFB"/>
    <w:rsid w:val="001E5580"/>
    <w:rsid w:val="001F2D30"/>
    <w:rsid w:val="001F48EE"/>
    <w:rsid w:val="0020089E"/>
    <w:rsid w:val="0021286E"/>
    <w:rsid w:val="00212D1D"/>
    <w:rsid w:val="002173A9"/>
    <w:rsid w:val="00217EF3"/>
    <w:rsid w:val="002278C6"/>
    <w:rsid w:val="00227E7A"/>
    <w:rsid w:val="002302B1"/>
    <w:rsid w:val="00236123"/>
    <w:rsid w:val="00242783"/>
    <w:rsid w:val="0025068E"/>
    <w:rsid w:val="00251DD6"/>
    <w:rsid w:val="00252CC7"/>
    <w:rsid w:val="00253961"/>
    <w:rsid w:val="00257D84"/>
    <w:rsid w:val="00267571"/>
    <w:rsid w:val="00274141"/>
    <w:rsid w:val="00283CE3"/>
    <w:rsid w:val="002866D4"/>
    <w:rsid w:val="0029224B"/>
    <w:rsid w:val="00294AF1"/>
    <w:rsid w:val="002973C2"/>
    <w:rsid w:val="002A14A3"/>
    <w:rsid w:val="002A4EC0"/>
    <w:rsid w:val="002B2F0E"/>
    <w:rsid w:val="002B6C8E"/>
    <w:rsid w:val="002C3FC3"/>
    <w:rsid w:val="002C747C"/>
    <w:rsid w:val="002E1630"/>
    <w:rsid w:val="002E204D"/>
    <w:rsid w:val="002E6D07"/>
    <w:rsid w:val="002E6F2B"/>
    <w:rsid w:val="002F03D7"/>
    <w:rsid w:val="002F2937"/>
    <w:rsid w:val="002F6C62"/>
    <w:rsid w:val="00301C53"/>
    <w:rsid w:val="0030370A"/>
    <w:rsid w:val="003070BC"/>
    <w:rsid w:val="00314DAA"/>
    <w:rsid w:val="00316E1F"/>
    <w:rsid w:val="00327997"/>
    <w:rsid w:val="00334193"/>
    <w:rsid w:val="00337ED7"/>
    <w:rsid w:val="00343141"/>
    <w:rsid w:val="003452C3"/>
    <w:rsid w:val="00346689"/>
    <w:rsid w:val="00346936"/>
    <w:rsid w:val="00356581"/>
    <w:rsid w:val="00356FAE"/>
    <w:rsid w:val="0035718F"/>
    <w:rsid w:val="00361E57"/>
    <w:rsid w:val="003634DB"/>
    <w:rsid w:val="00364398"/>
    <w:rsid w:val="00364FB6"/>
    <w:rsid w:val="0036634E"/>
    <w:rsid w:val="003673DD"/>
    <w:rsid w:val="003703A5"/>
    <w:rsid w:val="00370CF0"/>
    <w:rsid w:val="0037176F"/>
    <w:rsid w:val="003720E0"/>
    <w:rsid w:val="00374E76"/>
    <w:rsid w:val="00380FB4"/>
    <w:rsid w:val="00383E00"/>
    <w:rsid w:val="00390597"/>
    <w:rsid w:val="00391EAC"/>
    <w:rsid w:val="003A2E33"/>
    <w:rsid w:val="003A3B75"/>
    <w:rsid w:val="003A4CA4"/>
    <w:rsid w:val="003B431D"/>
    <w:rsid w:val="003C5A57"/>
    <w:rsid w:val="003C7C32"/>
    <w:rsid w:val="003C7E29"/>
    <w:rsid w:val="003D2353"/>
    <w:rsid w:val="003D42D3"/>
    <w:rsid w:val="003D5A4B"/>
    <w:rsid w:val="003E3852"/>
    <w:rsid w:val="003E7BAA"/>
    <w:rsid w:val="003E7FEA"/>
    <w:rsid w:val="003F11BC"/>
    <w:rsid w:val="00406199"/>
    <w:rsid w:val="00406224"/>
    <w:rsid w:val="004065E4"/>
    <w:rsid w:val="004073A4"/>
    <w:rsid w:val="004077FB"/>
    <w:rsid w:val="0041732C"/>
    <w:rsid w:val="0042054D"/>
    <w:rsid w:val="00420CF8"/>
    <w:rsid w:val="00432E92"/>
    <w:rsid w:val="00433F3E"/>
    <w:rsid w:val="004357E3"/>
    <w:rsid w:val="0043787E"/>
    <w:rsid w:val="004379B6"/>
    <w:rsid w:val="00441F36"/>
    <w:rsid w:val="00443E3E"/>
    <w:rsid w:val="00456442"/>
    <w:rsid w:val="004572E3"/>
    <w:rsid w:val="0046211C"/>
    <w:rsid w:val="00462F3F"/>
    <w:rsid w:val="00466444"/>
    <w:rsid w:val="00471198"/>
    <w:rsid w:val="0047324C"/>
    <w:rsid w:val="0047387C"/>
    <w:rsid w:val="00474C88"/>
    <w:rsid w:val="004916BB"/>
    <w:rsid w:val="0049793A"/>
    <w:rsid w:val="004A1D13"/>
    <w:rsid w:val="004A677C"/>
    <w:rsid w:val="004A7733"/>
    <w:rsid w:val="004B16E5"/>
    <w:rsid w:val="004B7250"/>
    <w:rsid w:val="004C5230"/>
    <w:rsid w:val="004C7317"/>
    <w:rsid w:val="004C77CE"/>
    <w:rsid w:val="004D0E0D"/>
    <w:rsid w:val="004D551E"/>
    <w:rsid w:val="004D742E"/>
    <w:rsid w:val="004E19A9"/>
    <w:rsid w:val="004E2909"/>
    <w:rsid w:val="004F5DAF"/>
    <w:rsid w:val="00501F36"/>
    <w:rsid w:val="0050420B"/>
    <w:rsid w:val="00505C1C"/>
    <w:rsid w:val="00515C06"/>
    <w:rsid w:val="005169D3"/>
    <w:rsid w:val="00517161"/>
    <w:rsid w:val="00517457"/>
    <w:rsid w:val="00523826"/>
    <w:rsid w:val="00523F8B"/>
    <w:rsid w:val="0052791E"/>
    <w:rsid w:val="00530E27"/>
    <w:rsid w:val="00536CAC"/>
    <w:rsid w:val="005430C8"/>
    <w:rsid w:val="00547FB9"/>
    <w:rsid w:val="00552F4C"/>
    <w:rsid w:val="00553227"/>
    <w:rsid w:val="00562E67"/>
    <w:rsid w:val="00571839"/>
    <w:rsid w:val="00583E76"/>
    <w:rsid w:val="00584208"/>
    <w:rsid w:val="005877EB"/>
    <w:rsid w:val="00591867"/>
    <w:rsid w:val="005A066C"/>
    <w:rsid w:val="005A3304"/>
    <w:rsid w:val="005A36C9"/>
    <w:rsid w:val="005A3CC7"/>
    <w:rsid w:val="005B0E45"/>
    <w:rsid w:val="005B237E"/>
    <w:rsid w:val="005C05C9"/>
    <w:rsid w:val="005C1FBF"/>
    <w:rsid w:val="005C53B3"/>
    <w:rsid w:val="005D2968"/>
    <w:rsid w:val="005D2B54"/>
    <w:rsid w:val="005D6791"/>
    <w:rsid w:val="005E3DED"/>
    <w:rsid w:val="005E4406"/>
    <w:rsid w:val="005F19AB"/>
    <w:rsid w:val="005F1F84"/>
    <w:rsid w:val="005F6D89"/>
    <w:rsid w:val="006030F7"/>
    <w:rsid w:val="00604BB6"/>
    <w:rsid w:val="00616C3A"/>
    <w:rsid w:val="00616D67"/>
    <w:rsid w:val="006245C4"/>
    <w:rsid w:val="00624EA0"/>
    <w:rsid w:val="00624F31"/>
    <w:rsid w:val="00625323"/>
    <w:rsid w:val="006336A4"/>
    <w:rsid w:val="006501C1"/>
    <w:rsid w:val="00650FA5"/>
    <w:rsid w:val="00672077"/>
    <w:rsid w:val="00676096"/>
    <w:rsid w:val="00686A1A"/>
    <w:rsid w:val="00693D7A"/>
    <w:rsid w:val="006944AE"/>
    <w:rsid w:val="00694D45"/>
    <w:rsid w:val="006A4A55"/>
    <w:rsid w:val="006B30A8"/>
    <w:rsid w:val="006B35E6"/>
    <w:rsid w:val="006B3F1A"/>
    <w:rsid w:val="006B67EF"/>
    <w:rsid w:val="006C1610"/>
    <w:rsid w:val="006C44EA"/>
    <w:rsid w:val="006C579D"/>
    <w:rsid w:val="006C6A0F"/>
    <w:rsid w:val="006C7DF9"/>
    <w:rsid w:val="006E67A5"/>
    <w:rsid w:val="006F2010"/>
    <w:rsid w:val="0071138F"/>
    <w:rsid w:val="007138A0"/>
    <w:rsid w:val="0072074D"/>
    <w:rsid w:val="007217E1"/>
    <w:rsid w:val="007410BC"/>
    <w:rsid w:val="0074260A"/>
    <w:rsid w:val="007461E1"/>
    <w:rsid w:val="007534AA"/>
    <w:rsid w:val="00754523"/>
    <w:rsid w:val="00754728"/>
    <w:rsid w:val="00763B22"/>
    <w:rsid w:val="00775223"/>
    <w:rsid w:val="00775466"/>
    <w:rsid w:val="007845EF"/>
    <w:rsid w:val="007856CF"/>
    <w:rsid w:val="0078754E"/>
    <w:rsid w:val="0079590C"/>
    <w:rsid w:val="00796127"/>
    <w:rsid w:val="00797141"/>
    <w:rsid w:val="0079780C"/>
    <w:rsid w:val="007A2768"/>
    <w:rsid w:val="007A5530"/>
    <w:rsid w:val="007A7387"/>
    <w:rsid w:val="007B1A0C"/>
    <w:rsid w:val="007B24F1"/>
    <w:rsid w:val="007B429C"/>
    <w:rsid w:val="007B6226"/>
    <w:rsid w:val="007C6E82"/>
    <w:rsid w:val="007D67B6"/>
    <w:rsid w:val="007D772D"/>
    <w:rsid w:val="007E117E"/>
    <w:rsid w:val="007E3233"/>
    <w:rsid w:val="007E57B7"/>
    <w:rsid w:val="007F4B1F"/>
    <w:rsid w:val="007F4DB1"/>
    <w:rsid w:val="007F6863"/>
    <w:rsid w:val="00805955"/>
    <w:rsid w:val="0081166C"/>
    <w:rsid w:val="00820931"/>
    <w:rsid w:val="00822B08"/>
    <w:rsid w:val="00831AB7"/>
    <w:rsid w:val="00833D1C"/>
    <w:rsid w:val="00840D29"/>
    <w:rsid w:val="00857964"/>
    <w:rsid w:val="0086436D"/>
    <w:rsid w:val="008A1D08"/>
    <w:rsid w:val="008A1F58"/>
    <w:rsid w:val="008A2289"/>
    <w:rsid w:val="008A6DDA"/>
    <w:rsid w:val="008B0C21"/>
    <w:rsid w:val="008B1E72"/>
    <w:rsid w:val="008B61FB"/>
    <w:rsid w:val="008C088D"/>
    <w:rsid w:val="008C3B40"/>
    <w:rsid w:val="008D3B59"/>
    <w:rsid w:val="008D64ED"/>
    <w:rsid w:val="008E0E3B"/>
    <w:rsid w:val="008E3CBC"/>
    <w:rsid w:val="008F4BEF"/>
    <w:rsid w:val="008F7620"/>
    <w:rsid w:val="00900125"/>
    <w:rsid w:val="009033E6"/>
    <w:rsid w:val="00903964"/>
    <w:rsid w:val="0091753C"/>
    <w:rsid w:val="00922494"/>
    <w:rsid w:val="00924C22"/>
    <w:rsid w:val="00930E06"/>
    <w:rsid w:val="00931AEC"/>
    <w:rsid w:val="009340BF"/>
    <w:rsid w:val="00935039"/>
    <w:rsid w:val="00936C4B"/>
    <w:rsid w:val="0094557C"/>
    <w:rsid w:val="00945C95"/>
    <w:rsid w:val="00960151"/>
    <w:rsid w:val="0096674D"/>
    <w:rsid w:val="0097087B"/>
    <w:rsid w:val="00973061"/>
    <w:rsid w:val="009763DE"/>
    <w:rsid w:val="00980A3B"/>
    <w:rsid w:val="00986AF1"/>
    <w:rsid w:val="00991FFE"/>
    <w:rsid w:val="00992E45"/>
    <w:rsid w:val="009955AD"/>
    <w:rsid w:val="009A486B"/>
    <w:rsid w:val="009A543A"/>
    <w:rsid w:val="009B2594"/>
    <w:rsid w:val="009B2A53"/>
    <w:rsid w:val="009C1BBE"/>
    <w:rsid w:val="009E39E6"/>
    <w:rsid w:val="009E7521"/>
    <w:rsid w:val="00A00448"/>
    <w:rsid w:val="00A006F4"/>
    <w:rsid w:val="00A009AD"/>
    <w:rsid w:val="00A10684"/>
    <w:rsid w:val="00A106A9"/>
    <w:rsid w:val="00A11B57"/>
    <w:rsid w:val="00A1395E"/>
    <w:rsid w:val="00A17D64"/>
    <w:rsid w:val="00A20111"/>
    <w:rsid w:val="00A21D87"/>
    <w:rsid w:val="00A21F95"/>
    <w:rsid w:val="00A26272"/>
    <w:rsid w:val="00A31A53"/>
    <w:rsid w:val="00A31E2B"/>
    <w:rsid w:val="00A44EB4"/>
    <w:rsid w:val="00A545C4"/>
    <w:rsid w:val="00A566CF"/>
    <w:rsid w:val="00A61E16"/>
    <w:rsid w:val="00A67E20"/>
    <w:rsid w:val="00A7374F"/>
    <w:rsid w:val="00A75561"/>
    <w:rsid w:val="00A766AC"/>
    <w:rsid w:val="00A811F8"/>
    <w:rsid w:val="00A817BC"/>
    <w:rsid w:val="00A85413"/>
    <w:rsid w:val="00A921F1"/>
    <w:rsid w:val="00A966E5"/>
    <w:rsid w:val="00A96D0A"/>
    <w:rsid w:val="00AA255D"/>
    <w:rsid w:val="00AA713B"/>
    <w:rsid w:val="00AC6184"/>
    <w:rsid w:val="00AD4F3B"/>
    <w:rsid w:val="00AE18A5"/>
    <w:rsid w:val="00AE2DC8"/>
    <w:rsid w:val="00AE5F26"/>
    <w:rsid w:val="00AF2E04"/>
    <w:rsid w:val="00B166EB"/>
    <w:rsid w:val="00B26D5F"/>
    <w:rsid w:val="00B27277"/>
    <w:rsid w:val="00B30518"/>
    <w:rsid w:val="00B36E32"/>
    <w:rsid w:val="00B46B54"/>
    <w:rsid w:val="00B47C6E"/>
    <w:rsid w:val="00B61601"/>
    <w:rsid w:val="00B61FB5"/>
    <w:rsid w:val="00B62BDD"/>
    <w:rsid w:val="00B64F6C"/>
    <w:rsid w:val="00B6681E"/>
    <w:rsid w:val="00B66C66"/>
    <w:rsid w:val="00B723A1"/>
    <w:rsid w:val="00B72B33"/>
    <w:rsid w:val="00B75A12"/>
    <w:rsid w:val="00B75C67"/>
    <w:rsid w:val="00B806F3"/>
    <w:rsid w:val="00B83506"/>
    <w:rsid w:val="00B85545"/>
    <w:rsid w:val="00B922B8"/>
    <w:rsid w:val="00B95BA9"/>
    <w:rsid w:val="00BA0378"/>
    <w:rsid w:val="00BA11D4"/>
    <w:rsid w:val="00BA53DB"/>
    <w:rsid w:val="00BB2878"/>
    <w:rsid w:val="00BC1396"/>
    <w:rsid w:val="00BC4A57"/>
    <w:rsid w:val="00BC6FBA"/>
    <w:rsid w:val="00BD042B"/>
    <w:rsid w:val="00BD322D"/>
    <w:rsid w:val="00BD4F9A"/>
    <w:rsid w:val="00BD62FD"/>
    <w:rsid w:val="00BE72FB"/>
    <w:rsid w:val="00BF00EE"/>
    <w:rsid w:val="00BF19C1"/>
    <w:rsid w:val="00BF1CE1"/>
    <w:rsid w:val="00BF566B"/>
    <w:rsid w:val="00BF6BC4"/>
    <w:rsid w:val="00C00647"/>
    <w:rsid w:val="00C02B5C"/>
    <w:rsid w:val="00C02E96"/>
    <w:rsid w:val="00C06635"/>
    <w:rsid w:val="00C06E72"/>
    <w:rsid w:val="00C077BE"/>
    <w:rsid w:val="00C0785D"/>
    <w:rsid w:val="00C11F1A"/>
    <w:rsid w:val="00C16F12"/>
    <w:rsid w:val="00C23DB8"/>
    <w:rsid w:val="00C304CB"/>
    <w:rsid w:val="00C40A0A"/>
    <w:rsid w:val="00C410BF"/>
    <w:rsid w:val="00C41220"/>
    <w:rsid w:val="00C50DA1"/>
    <w:rsid w:val="00C618C0"/>
    <w:rsid w:val="00C61C6F"/>
    <w:rsid w:val="00C67F9F"/>
    <w:rsid w:val="00C81923"/>
    <w:rsid w:val="00C83A2E"/>
    <w:rsid w:val="00C90C74"/>
    <w:rsid w:val="00C9580B"/>
    <w:rsid w:val="00C961BA"/>
    <w:rsid w:val="00C96EBD"/>
    <w:rsid w:val="00CA4703"/>
    <w:rsid w:val="00CA5ABD"/>
    <w:rsid w:val="00CB0E7A"/>
    <w:rsid w:val="00CB1E3F"/>
    <w:rsid w:val="00CC0317"/>
    <w:rsid w:val="00CC646F"/>
    <w:rsid w:val="00CD01A6"/>
    <w:rsid w:val="00CD28AD"/>
    <w:rsid w:val="00CD2CAB"/>
    <w:rsid w:val="00CE237A"/>
    <w:rsid w:val="00CE26C6"/>
    <w:rsid w:val="00CE30FB"/>
    <w:rsid w:val="00CE3881"/>
    <w:rsid w:val="00CE70CF"/>
    <w:rsid w:val="00CE72F1"/>
    <w:rsid w:val="00D041FD"/>
    <w:rsid w:val="00D0685A"/>
    <w:rsid w:val="00D13C17"/>
    <w:rsid w:val="00D163BB"/>
    <w:rsid w:val="00D1726D"/>
    <w:rsid w:val="00D27685"/>
    <w:rsid w:val="00D40926"/>
    <w:rsid w:val="00D45251"/>
    <w:rsid w:val="00D45460"/>
    <w:rsid w:val="00D533FD"/>
    <w:rsid w:val="00D54E2C"/>
    <w:rsid w:val="00D567AB"/>
    <w:rsid w:val="00D60C94"/>
    <w:rsid w:val="00D63906"/>
    <w:rsid w:val="00D63E45"/>
    <w:rsid w:val="00D64776"/>
    <w:rsid w:val="00D7732F"/>
    <w:rsid w:val="00D820BC"/>
    <w:rsid w:val="00D83575"/>
    <w:rsid w:val="00D853DE"/>
    <w:rsid w:val="00D91E52"/>
    <w:rsid w:val="00D9700C"/>
    <w:rsid w:val="00DA247A"/>
    <w:rsid w:val="00DB2C07"/>
    <w:rsid w:val="00DB61C3"/>
    <w:rsid w:val="00DC34C7"/>
    <w:rsid w:val="00DD0DE6"/>
    <w:rsid w:val="00DD1FB0"/>
    <w:rsid w:val="00DD3894"/>
    <w:rsid w:val="00DD4E91"/>
    <w:rsid w:val="00DD5196"/>
    <w:rsid w:val="00DE1C60"/>
    <w:rsid w:val="00DE7A54"/>
    <w:rsid w:val="00DF1281"/>
    <w:rsid w:val="00DF3D52"/>
    <w:rsid w:val="00DF5A97"/>
    <w:rsid w:val="00E038CA"/>
    <w:rsid w:val="00E175AD"/>
    <w:rsid w:val="00E17A70"/>
    <w:rsid w:val="00E17E35"/>
    <w:rsid w:val="00E22831"/>
    <w:rsid w:val="00E2620B"/>
    <w:rsid w:val="00E31298"/>
    <w:rsid w:val="00E33FD6"/>
    <w:rsid w:val="00E35D26"/>
    <w:rsid w:val="00E37EA8"/>
    <w:rsid w:val="00E44CCB"/>
    <w:rsid w:val="00E47F46"/>
    <w:rsid w:val="00E53B4B"/>
    <w:rsid w:val="00E6255C"/>
    <w:rsid w:val="00E63090"/>
    <w:rsid w:val="00E635D1"/>
    <w:rsid w:val="00E655FB"/>
    <w:rsid w:val="00E723DC"/>
    <w:rsid w:val="00E80DBE"/>
    <w:rsid w:val="00E82EA1"/>
    <w:rsid w:val="00E8477D"/>
    <w:rsid w:val="00E86A8F"/>
    <w:rsid w:val="00E87A54"/>
    <w:rsid w:val="00E90FC1"/>
    <w:rsid w:val="00EA2563"/>
    <w:rsid w:val="00EA6390"/>
    <w:rsid w:val="00EA6833"/>
    <w:rsid w:val="00EA69B3"/>
    <w:rsid w:val="00EB171A"/>
    <w:rsid w:val="00EB450B"/>
    <w:rsid w:val="00EB476A"/>
    <w:rsid w:val="00EB59C1"/>
    <w:rsid w:val="00EB6CFE"/>
    <w:rsid w:val="00EC0608"/>
    <w:rsid w:val="00EC3157"/>
    <w:rsid w:val="00EC44D6"/>
    <w:rsid w:val="00EC6043"/>
    <w:rsid w:val="00EC7667"/>
    <w:rsid w:val="00ED1835"/>
    <w:rsid w:val="00ED5BCC"/>
    <w:rsid w:val="00EE557D"/>
    <w:rsid w:val="00EE6275"/>
    <w:rsid w:val="00EE79B6"/>
    <w:rsid w:val="00EE7BC6"/>
    <w:rsid w:val="00EF04F4"/>
    <w:rsid w:val="00EF2464"/>
    <w:rsid w:val="00EF57D3"/>
    <w:rsid w:val="00F05AEA"/>
    <w:rsid w:val="00F05E67"/>
    <w:rsid w:val="00F06C45"/>
    <w:rsid w:val="00F110E3"/>
    <w:rsid w:val="00F1669E"/>
    <w:rsid w:val="00F23F80"/>
    <w:rsid w:val="00F3354D"/>
    <w:rsid w:val="00F34AE6"/>
    <w:rsid w:val="00F34EF0"/>
    <w:rsid w:val="00F35E5A"/>
    <w:rsid w:val="00F3769E"/>
    <w:rsid w:val="00F40B16"/>
    <w:rsid w:val="00F44EA5"/>
    <w:rsid w:val="00F46CAA"/>
    <w:rsid w:val="00F62565"/>
    <w:rsid w:val="00F64ECF"/>
    <w:rsid w:val="00F73D31"/>
    <w:rsid w:val="00F74D3B"/>
    <w:rsid w:val="00F83E86"/>
    <w:rsid w:val="00F86A87"/>
    <w:rsid w:val="00F944AE"/>
    <w:rsid w:val="00F966CF"/>
    <w:rsid w:val="00FA7149"/>
    <w:rsid w:val="00FB0A86"/>
    <w:rsid w:val="00FB64C9"/>
    <w:rsid w:val="00FC20BC"/>
    <w:rsid w:val="00FC24C8"/>
    <w:rsid w:val="00FC4146"/>
    <w:rsid w:val="00FC7727"/>
    <w:rsid w:val="00FC7DBA"/>
    <w:rsid w:val="00FD141C"/>
    <w:rsid w:val="00FD2437"/>
    <w:rsid w:val="00FD55D2"/>
    <w:rsid w:val="00FD6891"/>
    <w:rsid w:val="00FF016B"/>
    <w:rsid w:val="00FF20E4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FE0859"/>
  <w15:chartTrackingRefBased/>
  <w15:docId w15:val="{976869F1-0C98-4B42-931D-17BCC413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A738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BD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D54E2C"/>
    <w:pPr>
      <w:keepNext/>
      <w:outlineLvl w:val="1"/>
    </w:pPr>
    <w:rPr>
      <w:rFonts w:ascii="Arial" w:eastAsia="Times New Roman" w:hAnsi="Arial" w:cs="Arial"/>
      <w:b/>
      <w:bCs/>
      <w:sz w:val="20"/>
      <w:szCs w:val="20"/>
      <w:lang w:val="en-GB" w:eastAsia="nl-N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BD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2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D551E"/>
    <w:pPr>
      <w:spacing w:before="100" w:beforeAutospacing="1" w:after="100" w:afterAutospacing="1"/>
    </w:pPr>
    <w:rPr>
      <w:rFonts w:eastAsia="Times New Roman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D5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51E"/>
    <w:pPr>
      <w:spacing w:after="200"/>
    </w:pPr>
    <w:rPr>
      <w:rFonts w:ascii="Calibri" w:eastAsia="Calibri" w:hAnsi="Calibri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51E"/>
    <w:rPr>
      <w:rFonts w:ascii="Calibri" w:eastAsia="Calibri" w:hAnsi="Calibri" w:cs="Times New Roman"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51E"/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51E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86A87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86A8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86A87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86A87"/>
    <w:rPr>
      <w:lang w:val="en-GB"/>
    </w:rPr>
  </w:style>
  <w:style w:type="paragraph" w:styleId="ListParagraph">
    <w:name w:val="List Paragraph"/>
    <w:basedOn w:val="Normal"/>
    <w:uiPriority w:val="34"/>
    <w:qFormat/>
    <w:rsid w:val="00EE627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st">
    <w:name w:val="st"/>
    <w:basedOn w:val="DefaultParagraphFont"/>
    <w:rsid w:val="00C618C0"/>
  </w:style>
  <w:style w:type="character" w:styleId="Emphasis">
    <w:name w:val="Emphasis"/>
    <w:basedOn w:val="DefaultParagraphFont"/>
    <w:uiPriority w:val="20"/>
    <w:qFormat/>
    <w:rsid w:val="00C618C0"/>
    <w:rPr>
      <w:i/>
      <w:iCs/>
    </w:rPr>
  </w:style>
  <w:style w:type="character" w:customStyle="1" w:styleId="context-navitem">
    <w:name w:val="context-nav__item"/>
    <w:basedOn w:val="DefaultParagraphFont"/>
    <w:rsid w:val="00505C1C"/>
  </w:style>
  <w:style w:type="character" w:styleId="Hyperlink">
    <w:name w:val="Hyperlink"/>
    <w:basedOn w:val="DefaultParagraphFont"/>
    <w:unhideWhenUsed/>
    <w:rsid w:val="00505C1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54E2C"/>
    <w:rPr>
      <w:rFonts w:ascii="Arial" w:eastAsia="Times New Roman" w:hAnsi="Arial" w:cs="Arial"/>
      <w:b/>
      <w:bCs/>
      <w:sz w:val="20"/>
      <w:szCs w:val="20"/>
      <w:lang w:val="en-GB" w:eastAsia="nl-NL"/>
    </w:rPr>
  </w:style>
  <w:style w:type="character" w:customStyle="1" w:styleId="apple-converted-space">
    <w:name w:val="apple-converted-space"/>
    <w:basedOn w:val="DefaultParagraphFont"/>
    <w:rsid w:val="00E53B4B"/>
  </w:style>
  <w:style w:type="character" w:styleId="FollowedHyperlink">
    <w:name w:val="FollowedHyperlink"/>
    <w:basedOn w:val="DefaultParagraphFont"/>
    <w:uiPriority w:val="99"/>
    <w:semiHidden/>
    <w:unhideWhenUsed/>
    <w:rsid w:val="00E53B4B"/>
    <w:rPr>
      <w:color w:val="954F72" w:themeColor="followedHyperlink"/>
      <w:u w:val="single"/>
    </w:rPr>
  </w:style>
  <w:style w:type="paragraph" w:customStyle="1" w:styleId="Default">
    <w:name w:val="Default"/>
    <w:rsid w:val="000067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BD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customStyle="1" w:styleId="bodytext">
    <w:name w:val="bodytext"/>
    <w:basedOn w:val="Normal"/>
    <w:rsid w:val="00B62BDD"/>
    <w:pPr>
      <w:spacing w:before="100" w:beforeAutospacing="1" w:after="100" w:afterAutospacing="1"/>
    </w:pPr>
    <w:rPr>
      <w:rFonts w:eastAsia="Times New Roman"/>
      <w:lang w:val="fr-FR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B62B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customStyle="1" w:styleId="p1">
    <w:name w:val="p1"/>
    <w:basedOn w:val="Normal"/>
    <w:rsid w:val="00754728"/>
    <w:pPr>
      <w:spacing w:before="100" w:beforeAutospacing="1" w:after="100" w:afterAutospacing="1"/>
    </w:pPr>
    <w:rPr>
      <w:rFonts w:eastAsia="Times New Roman"/>
      <w:lang w:val="fr-FR" w:eastAsia="fr-FR"/>
    </w:rPr>
  </w:style>
  <w:style w:type="character" w:styleId="Strong">
    <w:name w:val="Strong"/>
    <w:basedOn w:val="DefaultParagraphFont"/>
    <w:uiPriority w:val="22"/>
    <w:qFormat/>
    <w:rsid w:val="0075472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28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paragraph" w:customStyle="1" w:styleId="gmail-msolistparagraph">
    <w:name w:val="gmail-msolistparagraph"/>
    <w:basedOn w:val="Normal"/>
    <w:rsid w:val="00274141"/>
    <w:pPr>
      <w:spacing w:before="100" w:beforeAutospacing="1" w:after="100" w:afterAutospacing="1"/>
    </w:pPr>
    <w:rPr>
      <w:rFonts w:eastAsia="Times New Roman"/>
      <w:lang w:val="fr-FR" w:eastAsia="fr-FR"/>
    </w:rPr>
  </w:style>
  <w:style w:type="paragraph" w:customStyle="1" w:styleId="xmsonormal">
    <w:name w:val="xmsonormal"/>
    <w:basedOn w:val="Normal"/>
    <w:rsid w:val="00D83575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UnresolvedMention">
    <w:name w:val="Unresolved Mention"/>
    <w:basedOn w:val="DefaultParagraphFont"/>
    <w:uiPriority w:val="99"/>
    <w:rsid w:val="00936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95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0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02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55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9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9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1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4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6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4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9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9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3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3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207</Words>
  <Characters>1303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Niculina Somlea</cp:lastModifiedBy>
  <cp:revision>15</cp:revision>
  <dcterms:created xsi:type="dcterms:W3CDTF">2021-09-14T03:08:00Z</dcterms:created>
  <dcterms:modified xsi:type="dcterms:W3CDTF">2021-10-22T05:45:00Z</dcterms:modified>
</cp:coreProperties>
</file>