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564"/>
      </w:tblGrid>
      <w:tr w:rsidR="005A7DC3" w:rsidRPr="009B6A24" w14:paraId="50FB0AA3" w14:textId="77777777" w:rsidTr="0012098B">
        <w:tc>
          <w:tcPr>
            <w:tcW w:w="1806" w:type="dxa"/>
          </w:tcPr>
          <w:p w14:paraId="7F9F93E7" w14:textId="77777777" w:rsidR="005A7DC3" w:rsidRPr="009B6A24" w:rsidRDefault="005A7DC3" w:rsidP="0012098B">
            <w:pPr>
              <w:spacing w:after="120"/>
              <w:rPr>
                <w:rFonts w:cs="Times New Roman"/>
                <w:b/>
                <w:bCs/>
                <w:sz w:val="18"/>
              </w:rPr>
            </w:pPr>
            <w:r w:rsidRPr="009B6A24">
              <w:rPr>
                <w:rFonts w:ascii="Calibri" w:eastAsia="Calibri" w:hAnsi="Calibri" w:cs="Times New Roman"/>
                <w:noProof/>
                <w:sz w:val="20"/>
                <w:lang w:val="fr-FR" w:eastAsia="fr-FR"/>
              </w:rPr>
              <w:drawing>
                <wp:inline distT="0" distB="0" distL="0" distR="0" wp14:anchorId="596EB990" wp14:editId="07D1AF38">
                  <wp:extent cx="843148" cy="1108066"/>
                  <wp:effectExtent l="0" t="0" r="0" b="0"/>
                  <wp:docPr id="2" name="Picture 2" descr="C:\Users\wb378121\AppData\Local\Temp\notes734E05\IritRonenmevorach[1]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b378121\AppData\Local\Temp\notes734E05\IritRonenmevorach[1]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34" cy="111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</w:tcPr>
          <w:p w14:paraId="27F9F430" w14:textId="77777777" w:rsidR="000930D1" w:rsidRDefault="003D7C02" w:rsidP="003D7C02">
            <w:pPr>
              <w:pStyle w:val="NormalWeb"/>
              <w:shd w:val="clear" w:color="auto" w:fill="F6F6F6"/>
              <w:spacing w:before="0" w:beforeAutospacing="0" w:after="300" w:afterAutospacing="0"/>
              <w:rPr>
                <w:rFonts w:ascii="Verdana" w:hAnsi="Verdana"/>
                <w:color w:val="535353"/>
                <w:sz w:val="18"/>
                <w:szCs w:val="18"/>
              </w:rPr>
            </w:pPr>
            <w:r>
              <w:rPr>
                <w:rFonts w:ascii="Verdana" w:hAnsi="Verdana"/>
                <w:color w:val="535353"/>
                <w:sz w:val="18"/>
                <w:szCs w:val="18"/>
              </w:rPr>
              <w:t xml:space="preserve">Irit Mevorach is a Professor of International Commercial Law. She holds degrees in law from Tel-Aviv University (LLB with distinction, 1997, LLM, 2001) and UCL, London (PhD, 2006). Between 1998-2003, Irit practiced law at Lipa Meir &amp; Co, Tel-Aviv. She acted as companies' liquidator/administrator and advised in restructuring and administrations. </w:t>
            </w:r>
            <w:bookmarkStart w:id="0" w:name="_GoBack"/>
            <w:bookmarkEnd w:id="0"/>
          </w:p>
          <w:p w14:paraId="3B19A53D" w14:textId="77777777" w:rsidR="003D7C02" w:rsidRDefault="003D7C02" w:rsidP="003D7C02">
            <w:pPr>
              <w:pStyle w:val="NormalWeb"/>
              <w:shd w:val="clear" w:color="auto" w:fill="F6F6F6"/>
              <w:spacing w:before="0" w:beforeAutospacing="0" w:after="300" w:afterAutospacing="0"/>
              <w:rPr>
                <w:rFonts w:ascii="Verdana" w:hAnsi="Verdana"/>
                <w:color w:val="535353"/>
                <w:sz w:val="18"/>
                <w:szCs w:val="18"/>
              </w:rPr>
            </w:pPr>
            <w:r>
              <w:rPr>
                <w:rFonts w:ascii="Verdana" w:hAnsi="Verdana"/>
                <w:color w:val="535353"/>
                <w:sz w:val="18"/>
                <w:szCs w:val="18"/>
              </w:rPr>
              <w:t>Irit is acting as an expert adviser to the UK government's delegation to the United Nations Commission on International Trade Law (UNCITRAL) (since 2006; and between 2013-2016 she represented the World Bank at the Commission) in deliberations in the areas of insolvency and cross-border insolvency.</w:t>
            </w:r>
          </w:p>
          <w:p w14:paraId="61E4D9CB" w14:textId="77777777" w:rsidR="003D7C02" w:rsidRDefault="003D7C02" w:rsidP="003D7C02">
            <w:pPr>
              <w:pStyle w:val="NormalWeb"/>
              <w:shd w:val="clear" w:color="auto" w:fill="F6F6F6"/>
              <w:spacing w:before="0" w:beforeAutospacing="0" w:after="300" w:afterAutospacing="0"/>
              <w:rPr>
                <w:rFonts w:ascii="Verdana" w:hAnsi="Verdana"/>
                <w:color w:val="535353"/>
                <w:sz w:val="18"/>
                <w:szCs w:val="18"/>
              </w:rPr>
            </w:pPr>
            <w:r>
              <w:rPr>
                <w:rFonts w:ascii="Verdana" w:hAnsi="Verdana"/>
                <w:color w:val="535353"/>
                <w:sz w:val="18"/>
                <w:szCs w:val="18"/>
              </w:rPr>
              <w:t>In 2013, Irit was appointed Senior Counsel to the World Bank and headed the Bank's Global Initiative on Insolvency and Creditor/Debtor Regimes (2013-2015). In that capacity, she has advised governments of some ten countries in Africa, Asia, Europe and the Caribbean on reform of business and personal insolvency and creditor/debtor systems, and had led the Bank's Global Task Force on Insolvency and Creditor Rights.</w:t>
            </w:r>
          </w:p>
          <w:p w14:paraId="23842946" w14:textId="77777777" w:rsidR="003D7C02" w:rsidRDefault="003D7C02" w:rsidP="003D7C02">
            <w:pPr>
              <w:pStyle w:val="NormalWeb"/>
              <w:shd w:val="clear" w:color="auto" w:fill="F6F6F6"/>
              <w:spacing w:before="0" w:beforeAutospacing="0" w:after="300" w:afterAutospacing="0"/>
              <w:rPr>
                <w:rFonts w:ascii="Verdana" w:hAnsi="Verdana"/>
                <w:color w:val="53535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35353"/>
                <w:sz w:val="18"/>
                <w:szCs w:val="18"/>
              </w:rPr>
              <w:t>Irit's</w:t>
            </w:r>
            <w:proofErr w:type="spellEnd"/>
            <w:r>
              <w:rPr>
                <w:rFonts w:ascii="Verdana" w:hAnsi="Verdana"/>
                <w:color w:val="535353"/>
                <w:sz w:val="18"/>
                <w:szCs w:val="18"/>
              </w:rPr>
              <w:t xml:space="preserve"> book 'Insolvency within Multinational Enterprise Groups' (Oxford University Press, 2009) has won the Edwin-Co/INSOL Europe Prize for Outstanding Legal Scholarship (2010). She has been awarded British Academy grants for her empirical and comparative research in the area of cross-border insolvency. Her academic and policy work has influenced law reform in Europe and globally.</w:t>
            </w:r>
          </w:p>
          <w:p w14:paraId="203024D2" w14:textId="77777777" w:rsidR="003D7C02" w:rsidRDefault="003D7C02" w:rsidP="003D7C02">
            <w:pPr>
              <w:pStyle w:val="NormalWeb"/>
              <w:shd w:val="clear" w:color="auto" w:fill="F6F6F6"/>
              <w:spacing w:before="0" w:beforeAutospacing="0" w:after="300" w:afterAutospacing="0"/>
              <w:rPr>
                <w:rFonts w:ascii="Verdana" w:hAnsi="Verdana"/>
                <w:color w:val="535353"/>
                <w:sz w:val="18"/>
                <w:szCs w:val="18"/>
              </w:rPr>
            </w:pPr>
            <w:r>
              <w:rPr>
                <w:rFonts w:ascii="Verdana" w:hAnsi="Verdana"/>
                <w:color w:val="535353"/>
                <w:sz w:val="18"/>
                <w:szCs w:val="18"/>
              </w:rPr>
              <w:t>Irit is a member of the editorial board of the Global Restructuring Review (GRR).</w:t>
            </w:r>
          </w:p>
          <w:p w14:paraId="72013D37" w14:textId="77777777" w:rsidR="003D7C02" w:rsidRDefault="003D7C02" w:rsidP="00424B67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  <w:p w14:paraId="34965846" w14:textId="77777777" w:rsidR="008C35CC" w:rsidRDefault="008C35CC" w:rsidP="0012098B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  <w:p w14:paraId="06C5417C" w14:textId="77777777" w:rsidR="008C35CC" w:rsidRDefault="008C35CC" w:rsidP="0012098B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  <w:p w14:paraId="586DF388" w14:textId="77777777" w:rsidR="008C35CC" w:rsidRDefault="008C35CC" w:rsidP="0012098B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  <w:p w14:paraId="0D249F2C" w14:textId="77777777" w:rsidR="005A7DC3" w:rsidRPr="009B6A24" w:rsidRDefault="005A7DC3" w:rsidP="008C35CC">
            <w:pPr>
              <w:jc w:val="both"/>
              <w:rPr>
                <w:rFonts w:ascii="Calibri" w:hAnsi="Calibri" w:cs="Times New Roman"/>
                <w:sz w:val="20"/>
                <w:lang w:val="en-GB" w:eastAsia="it-IT"/>
              </w:rPr>
            </w:pPr>
          </w:p>
        </w:tc>
      </w:tr>
    </w:tbl>
    <w:p w14:paraId="49D3FD22" w14:textId="77777777" w:rsidR="005A7DC3" w:rsidRDefault="005A7DC3" w:rsidP="005468CB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4A2ED19" w14:textId="77777777" w:rsidR="00767532" w:rsidRDefault="00767532"/>
    <w:sectPr w:rsidR="00767532" w:rsidSect="0079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CB"/>
    <w:rsid w:val="00000D63"/>
    <w:rsid w:val="00000D9D"/>
    <w:rsid w:val="0000240F"/>
    <w:rsid w:val="00002BCB"/>
    <w:rsid w:val="000034CC"/>
    <w:rsid w:val="00004882"/>
    <w:rsid w:val="000049D9"/>
    <w:rsid w:val="00005697"/>
    <w:rsid w:val="00005EFA"/>
    <w:rsid w:val="00006FF5"/>
    <w:rsid w:val="00010260"/>
    <w:rsid w:val="000109C8"/>
    <w:rsid w:val="00011D6C"/>
    <w:rsid w:val="00011EBA"/>
    <w:rsid w:val="000120C1"/>
    <w:rsid w:val="0001223E"/>
    <w:rsid w:val="00012378"/>
    <w:rsid w:val="0001267D"/>
    <w:rsid w:val="000129A7"/>
    <w:rsid w:val="00013147"/>
    <w:rsid w:val="00013228"/>
    <w:rsid w:val="00013F13"/>
    <w:rsid w:val="00014391"/>
    <w:rsid w:val="000157C5"/>
    <w:rsid w:val="00016129"/>
    <w:rsid w:val="000161E7"/>
    <w:rsid w:val="00016794"/>
    <w:rsid w:val="0001723B"/>
    <w:rsid w:val="000173AE"/>
    <w:rsid w:val="0001790E"/>
    <w:rsid w:val="00017ABF"/>
    <w:rsid w:val="00020085"/>
    <w:rsid w:val="0002034C"/>
    <w:rsid w:val="000204D0"/>
    <w:rsid w:val="00020A2B"/>
    <w:rsid w:val="0002173F"/>
    <w:rsid w:val="0002181D"/>
    <w:rsid w:val="00021A3B"/>
    <w:rsid w:val="00022191"/>
    <w:rsid w:val="00022EDE"/>
    <w:rsid w:val="000233D7"/>
    <w:rsid w:val="0002343F"/>
    <w:rsid w:val="0002385E"/>
    <w:rsid w:val="00024648"/>
    <w:rsid w:val="00024CFA"/>
    <w:rsid w:val="00024DA3"/>
    <w:rsid w:val="000302F4"/>
    <w:rsid w:val="000304F1"/>
    <w:rsid w:val="00030DD7"/>
    <w:rsid w:val="00031CB6"/>
    <w:rsid w:val="00032084"/>
    <w:rsid w:val="0003371F"/>
    <w:rsid w:val="00033944"/>
    <w:rsid w:val="00035678"/>
    <w:rsid w:val="000358B6"/>
    <w:rsid w:val="00037069"/>
    <w:rsid w:val="000404C3"/>
    <w:rsid w:val="00040B78"/>
    <w:rsid w:val="000411BA"/>
    <w:rsid w:val="00041F08"/>
    <w:rsid w:val="000428E0"/>
    <w:rsid w:val="000431FB"/>
    <w:rsid w:val="000432BC"/>
    <w:rsid w:val="000469D0"/>
    <w:rsid w:val="00046C0C"/>
    <w:rsid w:val="00047879"/>
    <w:rsid w:val="0005001B"/>
    <w:rsid w:val="00050449"/>
    <w:rsid w:val="000506E1"/>
    <w:rsid w:val="00050955"/>
    <w:rsid w:val="00051215"/>
    <w:rsid w:val="00051ED9"/>
    <w:rsid w:val="00052520"/>
    <w:rsid w:val="00052522"/>
    <w:rsid w:val="0005360C"/>
    <w:rsid w:val="00054E9D"/>
    <w:rsid w:val="00055298"/>
    <w:rsid w:val="000552CE"/>
    <w:rsid w:val="000563C6"/>
    <w:rsid w:val="000568A8"/>
    <w:rsid w:val="00057E30"/>
    <w:rsid w:val="00060135"/>
    <w:rsid w:val="00060831"/>
    <w:rsid w:val="00060E37"/>
    <w:rsid w:val="00062CBA"/>
    <w:rsid w:val="000631AB"/>
    <w:rsid w:val="00064CBA"/>
    <w:rsid w:val="000663C0"/>
    <w:rsid w:val="0007108D"/>
    <w:rsid w:val="00071B3C"/>
    <w:rsid w:val="000739B9"/>
    <w:rsid w:val="00073D01"/>
    <w:rsid w:val="00073DC6"/>
    <w:rsid w:val="000743A0"/>
    <w:rsid w:val="00074BF9"/>
    <w:rsid w:val="000755FB"/>
    <w:rsid w:val="00075903"/>
    <w:rsid w:val="000760AB"/>
    <w:rsid w:val="00076390"/>
    <w:rsid w:val="00076EF0"/>
    <w:rsid w:val="000773E4"/>
    <w:rsid w:val="00081090"/>
    <w:rsid w:val="00081F6D"/>
    <w:rsid w:val="00083E01"/>
    <w:rsid w:val="00087817"/>
    <w:rsid w:val="00087987"/>
    <w:rsid w:val="00091953"/>
    <w:rsid w:val="00091AFB"/>
    <w:rsid w:val="00092E4C"/>
    <w:rsid w:val="000930D1"/>
    <w:rsid w:val="000934C0"/>
    <w:rsid w:val="00094193"/>
    <w:rsid w:val="000956F3"/>
    <w:rsid w:val="00095AC1"/>
    <w:rsid w:val="00095BA1"/>
    <w:rsid w:val="00096E59"/>
    <w:rsid w:val="00097CCE"/>
    <w:rsid w:val="000A075C"/>
    <w:rsid w:val="000A0B4A"/>
    <w:rsid w:val="000A1AD0"/>
    <w:rsid w:val="000A2136"/>
    <w:rsid w:val="000A2F2D"/>
    <w:rsid w:val="000A5087"/>
    <w:rsid w:val="000A550E"/>
    <w:rsid w:val="000A5CEF"/>
    <w:rsid w:val="000A6024"/>
    <w:rsid w:val="000A696F"/>
    <w:rsid w:val="000A7081"/>
    <w:rsid w:val="000A70B9"/>
    <w:rsid w:val="000A750C"/>
    <w:rsid w:val="000B0CFC"/>
    <w:rsid w:val="000B1CF8"/>
    <w:rsid w:val="000B1EDD"/>
    <w:rsid w:val="000B3B46"/>
    <w:rsid w:val="000B534C"/>
    <w:rsid w:val="000B57DD"/>
    <w:rsid w:val="000B681B"/>
    <w:rsid w:val="000B6BFD"/>
    <w:rsid w:val="000B6D89"/>
    <w:rsid w:val="000B73C3"/>
    <w:rsid w:val="000B75A2"/>
    <w:rsid w:val="000B7A2D"/>
    <w:rsid w:val="000C0184"/>
    <w:rsid w:val="000C0E75"/>
    <w:rsid w:val="000C182B"/>
    <w:rsid w:val="000C1CD0"/>
    <w:rsid w:val="000C2B96"/>
    <w:rsid w:val="000C2CA4"/>
    <w:rsid w:val="000C2E23"/>
    <w:rsid w:val="000C4764"/>
    <w:rsid w:val="000C62CC"/>
    <w:rsid w:val="000C7139"/>
    <w:rsid w:val="000C76B1"/>
    <w:rsid w:val="000D0CFB"/>
    <w:rsid w:val="000D25DB"/>
    <w:rsid w:val="000D3906"/>
    <w:rsid w:val="000D3E33"/>
    <w:rsid w:val="000D40FC"/>
    <w:rsid w:val="000D53F7"/>
    <w:rsid w:val="000D5B25"/>
    <w:rsid w:val="000D6C44"/>
    <w:rsid w:val="000D6CB1"/>
    <w:rsid w:val="000D6D3C"/>
    <w:rsid w:val="000D74B8"/>
    <w:rsid w:val="000E0A61"/>
    <w:rsid w:val="000E15DC"/>
    <w:rsid w:val="000E16CA"/>
    <w:rsid w:val="000E3967"/>
    <w:rsid w:val="000E4BF7"/>
    <w:rsid w:val="000E53D6"/>
    <w:rsid w:val="000E5AE8"/>
    <w:rsid w:val="000E6203"/>
    <w:rsid w:val="000E6241"/>
    <w:rsid w:val="000E637B"/>
    <w:rsid w:val="000E660A"/>
    <w:rsid w:val="000E6829"/>
    <w:rsid w:val="000E7C7F"/>
    <w:rsid w:val="000F0209"/>
    <w:rsid w:val="000F12E8"/>
    <w:rsid w:val="000F24DE"/>
    <w:rsid w:val="000F2F47"/>
    <w:rsid w:val="000F4303"/>
    <w:rsid w:val="000F4E40"/>
    <w:rsid w:val="000F51A9"/>
    <w:rsid w:val="000F7AD4"/>
    <w:rsid w:val="0010110E"/>
    <w:rsid w:val="001023A7"/>
    <w:rsid w:val="001028C9"/>
    <w:rsid w:val="001029BB"/>
    <w:rsid w:val="00102AF2"/>
    <w:rsid w:val="00102F39"/>
    <w:rsid w:val="001042A7"/>
    <w:rsid w:val="001053C7"/>
    <w:rsid w:val="00105594"/>
    <w:rsid w:val="001055B4"/>
    <w:rsid w:val="00105B08"/>
    <w:rsid w:val="00106B7C"/>
    <w:rsid w:val="00106F93"/>
    <w:rsid w:val="00110991"/>
    <w:rsid w:val="00110A84"/>
    <w:rsid w:val="00114FCF"/>
    <w:rsid w:val="00115195"/>
    <w:rsid w:val="001163FB"/>
    <w:rsid w:val="001164A1"/>
    <w:rsid w:val="00116E04"/>
    <w:rsid w:val="00117553"/>
    <w:rsid w:val="00121F14"/>
    <w:rsid w:val="00122526"/>
    <w:rsid w:val="00123138"/>
    <w:rsid w:val="00123158"/>
    <w:rsid w:val="00124FF1"/>
    <w:rsid w:val="00125274"/>
    <w:rsid w:val="0012534A"/>
    <w:rsid w:val="00125C68"/>
    <w:rsid w:val="0012668E"/>
    <w:rsid w:val="0012715E"/>
    <w:rsid w:val="00127974"/>
    <w:rsid w:val="001321EA"/>
    <w:rsid w:val="00132266"/>
    <w:rsid w:val="0013356D"/>
    <w:rsid w:val="001335E0"/>
    <w:rsid w:val="001339A2"/>
    <w:rsid w:val="00133F0B"/>
    <w:rsid w:val="001353AD"/>
    <w:rsid w:val="00137427"/>
    <w:rsid w:val="00137B2C"/>
    <w:rsid w:val="00140414"/>
    <w:rsid w:val="00141510"/>
    <w:rsid w:val="00141D03"/>
    <w:rsid w:val="00142FDF"/>
    <w:rsid w:val="0014303B"/>
    <w:rsid w:val="0014385A"/>
    <w:rsid w:val="00143DBC"/>
    <w:rsid w:val="00144AF7"/>
    <w:rsid w:val="00144CFF"/>
    <w:rsid w:val="00144F51"/>
    <w:rsid w:val="00144FB4"/>
    <w:rsid w:val="001455FE"/>
    <w:rsid w:val="00145CAD"/>
    <w:rsid w:val="00147D11"/>
    <w:rsid w:val="00151A04"/>
    <w:rsid w:val="00151E2F"/>
    <w:rsid w:val="00152B1C"/>
    <w:rsid w:val="00152BC9"/>
    <w:rsid w:val="001537A4"/>
    <w:rsid w:val="00153C9D"/>
    <w:rsid w:val="00155134"/>
    <w:rsid w:val="00155430"/>
    <w:rsid w:val="00155AA3"/>
    <w:rsid w:val="00156B69"/>
    <w:rsid w:val="00157D88"/>
    <w:rsid w:val="00157DA6"/>
    <w:rsid w:val="001607E9"/>
    <w:rsid w:val="001609C3"/>
    <w:rsid w:val="0016182E"/>
    <w:rsid w:val="00161F8A"/>
    <w:rsid w:val="00163667"/>
    <w:rsid w:val="00163B67"/>
    <w:rsid w:val="00164C64"/>
    <w:rsid w:val="00165CF5"/>
    <w:rsid w:val="0016631D"/>
    <w:rsid w:val="001669B9"/>
    <w:rsid w:val="00170101"/>
    <w:rsid w:val="001702C2"/>
    <w:rsid w:val="00170B76"/>
    <w:rsid w:val="0017198E"/>
    <w:rsid w:val="00172C5C"/>
    <w:rsid w:val="00173AF5"/>
    <w:rsid w:val="00174A7E"/>
    <w:rsid w:val="001756D9"/>
    <w:rsid w:val="00176A06"/>
    <w:rsid w:val="00176CE8"/>
    <w:rsid w:val="001804F3"/>
    <w:rsid w:val="001806D2"/>
    <w:rsid w:val="00181A50"/>
    <w:rsid w:val="001828FB"/>
    <w:rsid w:val="00182A11"/>
    <w:rsid w:val="00182A13"/>
    <w:rsid w:val="0018307D"/>
    <w:rsid w:val="00183487"/>
    <w:rsid w:val="001834B9"/>
    <w:rsid w:val="00183B51"/>
    <w:rsid w:val="00185199"/>
    <w:rsid w:val="00185D3B"/>
    <w:rsid w:val="00186C3C"/>
    <w:rsid w:val="00186F78"/>
    <w:rsid w:val="00187270"/>
    <w:rsid w:val="001900DF"/>
    <w:rsid w:val="0019061E"/>
    <w:rsid w:val="00190B45"/>
    <w:rsid w:val="0019158C"/>
    <w:rsid w:val="001946D5"/>
    <w:rsid w:val="0019521B"/>
    <w:rsid w:val="001953E2"/>
    <w:rsid w:val="00195A62"/>
    <w:rsid w:val="001965FF"/>
    <w:rsid w:val="00196623"/>
    <w:rsid w:val="00196EF4"/>
    <w:rsid w:val="001A0267"/>
    <w:rsid w:val="001A05C3"/>
    <w:rsid w:val="001A084A"/>
    <w:rsid w:val="001A269E"/>
    <w:rsid w:val="001A2758"/>
    <w:rsid w:val="001A2853"/>
    <w:rsid w:val="001A286B"/>
    <w:rsid w:val="001A4F72"/>
    <w:rsid w:val="001A536F"/>
    <w:rsid w:val="001A55DF"/>
    <w:rsid w:val="001A6936"/>
    <w:rsid w:val="001A6EB7"/>
    <w:rsid w:val="001B1628"/>
    <w:rsid w:val="001B18AB"/>
    <w:rsid w:val="001B6097"/>
    <w:rsid w:val="001B69EB"/>
    <w:rsid w:val="001C1EAE"/>
    <w:rsid w:val="001C3B5A"/>
    <w:rsid w:val="001C44AB"/>
    <w:rsid w:val="001C44DD"/>
    <w:rsid w:val="001C73C7"/>
    <w:rsid w:val="001C78C3"/>
    <w:rsid w:val="001D0AD5"/>
    <w:rsid w:val="001D1260"/>
    <w:rsid w:val="001D2574"/>
    <w:rsid w:val="001D28F2"/>
    <w:rsid w:val="001D2F45"/>
    <w:rsid w:val="001D3054"/>
    <w:rsid w:val="001D36E8"/>
    <w:rsid w:val="001D3BD2"/>
    <w:rsid w:val="001D461A"/>
    <w:rsid w:val="001D5279"/>
    <w:rsid w:val="001D599D"/>
    <w:rsid w:val="001E08C9"/>
    <w:rsid w:val="001E12B8"/>
    <w:rsid w:val="001E1588"/>
    <w:rsid w:val="001E171C"/>
    <w:rsid w:val="001E297A"/>
    <w:rsid w:val="001E3837"/>
    <w:rsid w:val="001E4F33"/>
    <w:rsid w:val="001E5969"/>
    <w:rsid w:val="001E625F"/>
    <w:rsid w:val="001E68BA"/>
    <w:rsid w:val="001E7090"/>
    <w:rsid w:val="001E781A"/>
    <w:rsid w:val="001F0DF6"/>
    <w:rsid w:val="001F2FAE"/>
    <w:rsid w:val="001F4568"/>
    <w:rsid w:val="001F4F2C"/>
    <w:rsid w:val="001F66A8"/>
    <w:rsid w:val="001F6A10"/>
    <w:rsid w:val="001F744E"/>
    <w:rsid w:val="001F7888"/>
    <w:rsid w:val="001F7A5B"/>
    <w:rsid w:val="001F7F1F"/>
    <w:rsid w:val="00201445"/>
    <w:rsid w:val="002022B9"/>
    <w:rsid w:val="00202FAF"/>
    <w:rsid w:val="00203BD1"/>
    <w:rsid w:val="0020443C"/>
    <w:rsid w:val="0021016C"/>
    <w:rsid w:val="00212783"/>
    <w:rsid w:val="00214B2C"/>
    <w:rsid w:val="002151D6"/>
    <w:rsid w:val="00215586"/>
    <w:rsid w:val="00215A6D"/>
    <w:rsid w:val="002162D6"/>
    <w:rsid w:val="002163B7"/>
    <w:rsid w:val="002175CE"/>
    <w:rsid w:val="00217A40"/>
    <w:rsid w:val="0022040A"/>
    <w:rsid w:val="002225E4"/>
    <w:rsid w:val="00222CF3"/>
    <w:rsid w:val="00223009"/>
    <w:rsid w:val="0022496A"/>
    <w:rsid w:val="00224F4F"/>
    <w:rsid w:val="002250F8"/>
    <w:rsid w:val="0022656A"/>
    <w:rsid w:val="002268F8"/>
    <w:rsid w:val="00226DBE"/>
    <w:rsid w:val="002270D6"/>
    <w:rsid w:val="002313B1"/>
    <w:rsid w:val="00232B59"/>
    <w:rsid w:val="0023394A"/>
    <w:rsid w:val="00234862"/>
    <w:rsid w:val="00235C94"/>
    <w:rsid w:val="00235D94"/>
    <w:rsid w:val="0023629B"/>
    <w:rsid w:val="002362BF"/>
    <w:rsid w:val="0023698B"/>
    <w:rsid w:val="00236FA2"/>
    <w:rsid w:val="002370D9"/>
    <w:rsid w:val="002371AD"/>
    <w:rsid w:val="00237415"/>
    <w:rsid w:val="00237F91"/>
    <w:rsid w:val="002415E5"/>
    <w:rsid w:val="00242113"/>
    <w:rsid w:val="002423B9"/>
    <w:rsid w:val="002428C5"/>
    <w:rsid w:val="00243C9C"/>
    <w:rsid w:val="0024431E"/>
    <w:rsid w:val="00245A94"/>
    <w:rsid w:val="002468F0"/>
    <w:rsid w:val="00247092"/>
    <w:rsid w:val="00247DE7"/>
    <w:rsid w:val="0025079C"/>
    <w:rsid w:val="00250850"/>
    <w:rsid w:val="00250D6E"/>
    <w:rsid w:val="00251469"/>
    <w:rsid w:val="0025156C"/>
    <w:rsid w:val="00251A9E"/>
    <w:rsid w:val="00251C66"/>
    <w:rsid w:val="00252B4E"/>
    <w:rsid w:val="002530B9"/>
    <w:rsid w:val="002551CF"/>
    <w:rsid w:val="00255539"/>
    <w:rsid w:val="00256449"/>
    <w:rsid w:val="00257080"/>
    <w:rsid w:val="002576CC"/>
    <w:rsid w:val="00257D1C"/>
    <w:rsid w:val="00261180"/>
    <w:rsid w:val="002626D2"/>
    <w:rsid w:val="00262F51"/>
    <w:rsid w:val="0026392C"/>
    <w:rsid w:val="0026446B"/>
    <w:rsid w:val="002652AE"/>
    <w:rsid w:val="002660DC"/>
    <w:rsid w:val="002668B3"/>
    <w:rsid w:val="00266B4A"/>
    <w:rsid w:val="00266F96"/>
    <w:rsid w:val="00267B0E"/>
    <w:rsid w:val="00267D5F"/>
    <w:rsid w:val="00270B67"/>
    <w:rsid w:val="0027102D"/>
    <w:rsid w:val="002712F0"/>
    <w:rsid w:val="00272233"/>
    <w:rsid w:val="00273F78"/>
    <w:rsid w:val="00275512"/>
    <w:rsid w:val="00280DFB"/>
    <w:rsid w:val="0028123D"/>
    <w:rsid w:val="002821CA"/>
    <w:rsid w:val="0028227C"/>
    <w:rsid w:val="00283805"/>
    <w:rsid w:val="00283EB2"/>
    <w:rsid w:val="002846CA"/>
    <w:rsid w:val="002846E6"/>
    <w:rsid w:val="002860D1"/>
    <w:rsid w:val="00286A80"/>
    <w:rsid w:val="0028716A"/>
    <w:rsid w:val="00290CF5"/>
    <w:rsid w:val="00291AE5"/>
    <w:rsid w:val="00292236"/>
    <w:rsid w:val="002933A8"/>
    <w:rsid w:val="00294155"/>
    <w:rsid w:val="00294373"/>
    <w:rsid w:val="00295554"/>
    <w:rsid w:val="00295846"/>
    <w:rsid w:val="002A0739"/>
    <w:rsid w:val="002A0A25"/>
    <w:rsid w:val="002A0A76"/>
    <w:rsid w:val="002A0C14"/>
    <w:rsid w:val="002A0D30"/>
    <w:rsid w:val="002A160E"/>
    <w:rsid w:val="002A1761"/>
    <w:rsid w:val="002A18F9"/>
    <w:rsid w:val="002A4E0F"/>
    <w:rsid w:val="002A5C4A"/>
    <w:rsid w:val="002A6295"/>
    <w:rsid w:val="002A64E5"/>
    <w:rsid w:val="002A6E71"/>
    <w:rsid w:val="002A7291"/>
    <w:rsid w:val="002A771E"/>
    <w:rsid w:val="002B2BEC"/>
    <w:rsid w:val="002B3216"/>
    <w:rsid w:val="002B43CA"/>
    <w:rsid w:val="002B4B2D"/>
    <w:rsid w:val="002B5AFB"/>
    <w:rsid w:val="002B5C2A"/>
    <w:rsid w:val="002B6A45"/>
    <w:rsid w:val="002B73BF"/>
    <w:rsid w:val="002B778A"/>
    <w:rsid w:val="002B790B"/>
    <w:rsid w:val="002B7EA9"/>
    <w:rsid w:val="002C0637"/>
    <w:rsid w:val="002C08FB"/>
    <w:rsid w:val="002C1960"/>
    <w:rsid w:val="002C1F92"/>
    <w:rsid w:val="002C1FF6"/>
    <w:rsid w:val="002C270D"/>
    <w:rsid w:val="002C526A"/>
    <w:rsid w:val="002C5886"/>
    <w:rsid w:val="002C7854"/>
    <w:rsid w:val="002D107C"/>
    <w:rsid w:val="002D1995"/>
    <w:rsid w:val="002D1A91"/>
    <w:rsid w:val="002D4E96"/>
    <w:rsid w:val="002D5A9C"/>
    <w:rsid w:val="002D63AC"/>
    <w:rsid w:val="002D69E9"/>
    <w:rsid w:val="002E0526"/>
    <w:rsid w:val="002E0653"/>
    <w:rsid w:val="002E4587"/>
    <w:rsid w:val="002E48BF"/>
    <w:rsid w:val="002E48FC"/>
    <w:rsid w:val="002E6015"/>
    <w:rsid w:val="002E6DB4"/>
    <w:rsid w:val="002E707B"/>
    <w:rsid w:val="002E798C"/>
    <w:rsid w:val="002E7BCC"/>
    <w:rsid w:val="002F0907"/>
    <w:rsid w:val="002F0C97"/>
    <w:rsid w:val="002F1372"/>
    <w:rsid w:val="002F2B6E"/>
    <w:rsid w:val="002F2D20"/>
    <w:rsid w:val="002F2DD5"/>
    <w:rsid w:val="002F40B4"/>
    <w:rsid w:val="002F469B"/>
    <w:rsid w:val="002F46E2"/>
    <w:rsid w:val="002F521D"/>
    <w:rsid w:val="002F560B"/>
    <w:rsid w:val="002F5A33"/>
    <w:rsid w:val="002F6829"/>
    <w:rsid w:val="002F6D6F"/>
    <w:rsid w:val="00300184"/>
    <w:rsid w:val="00300A1C"/>
    <w:rsid w:val="00300DDC"/>
    <w:rsid w:val="00300F88"/>
    <w:rsid w:val="0030218B"/>
    <w:rsid w:val="00302A87"/>
    <w:rsid w:val="00302B56"/>
    <w:rsid w:val="0030304E"/>
    <w:rsid w:val="0030360E"/>
    <w:rsid w:val="0030414B"/>
    <w:rsid w:val="00305120"/>
    <w:rsid w:val="00305576"/>
    <w:rsid w:val="003059F8"/>
    <w:rsid w:val="00305E15"/>
    <w:rsid w:val="0030686F"/>
    <w:rsid w:val="00306C2C"/>
    <w:rsid w:val="00311464"/>
    <w:rsid w:val="003114AB"/>
    <w:rsid w:val="00311C3F"/>
    <w:rsid w:val="0031230A"/>
    <w:rsid w:val="00313FB1"/>
    <w:rsid w:val="00315B8E"/>
    <w:rsid w:val="00315BB6"/>
    <w:rsid w:val="00315EA5"/>
    <w:rsid w:val="00316072"/>
    <w:rsid w:val="00316605"/>
    <w:rsid w:val="00316856"/>
    <w:rsid w:val="0031735D"/>
    <w:rsid w:val="0031743B"/>
    <w:rsid w:val="00317728"/>
    <w:rsid w:val="00317B5A"/>
    <w:rsid w:val="00320B6E"/>
    <w:rsid w:val="00321422"/>
    <w:rsid w:val="003214FE"/>
    <w:rsid w:val="0032258A"/>
    <w:rsid w:val="00322731"/>
    <w:rsid w:val="00322828"/>
    <w:rsid w:val="00324C99"/>
    <w:rsid w:val="00325935"/>
    <w:rsid w:val="00325A7C"/>
    <w:rsid w:val="00326ADA"/>
    <w:rsid w:val="003278A1"/>
    <w:rsid w:val="00327E1F"/>
    <w:rsid w:val="00331500"/>
    <w:rsid w:val="0033259D"/>
    <w:rsid w:val="00332972"/>
    <w:rsid w:val="00334182"/>
    <w:rsid w:val="00335630"/>
    <w:rsid w:val="003369A3"/>
    <w:rsid w:val="00337493"/>
    <w:rsid w:val="00341254"/>
    <w:rsid w:val="00341A6D"/>
    <w:rsid w:val="003425DF"/>
    <w:rsid w:val="00343AB3"/>
    <w:rsid w:val="00343FDA"/>
    <w:rsid w:val="00345AAF"/>
    <w:rsid w:val="00346F00"/>
    <w:rsid w:val="0034749F"/>
    <w:rsid w:val="003500DB"/>
    <w:rsid w:val="003503A0"/>
    <w:rsid w:val="00350492"/>
    <w:rsid w:val="00351F42"/>
    <w:rsid w:val="00353A5C"/>
    <w:rsid w:val="003545AF"/>
    <w:rsid w:val="003565D8"/>
    <w:rsid w:val="003567A4"/>
    <w:rsid w:val="00360BEA"/>
    <w:rsid w:val="00362554"/>
    <w:rsid w:val="00362AE2"/>
    <w:rsid w:val="00363E11"/>
    <w:rsid w:val="00364333"/>
    <w:rsid w:val="003649A6"/>
    <w:rsid w:val="0036546B"/>
    <w:rsid w:val="00365CE0"/>
    <w:rsid w:val="0036643B"/>
    <w:rsid w:val="00367684"/>
    <w:rsid w:val="00371A26"/>
    <w:rsid w:val="00372B22"/>
    <w:rsid w:val="00372E19"/>
    <w:rsid w:val="003738DD"/>
    <w:rsid w:val="00373AE9"/>
    <w:rsid w:val="00373CDC"/>
    <w:rsid w:val="00374384"/>
    <w:rsid w:val="003748E0"/>
    <w:rsid w:val="00377572"/>
    <w:rsid w:val="00377857"/>
    <w:rsid w:val="00377F18"/>
    <w:rsid w:val="00380F55"/>
    <w:rsid w:val="00382299"/>
    <w:rsid w:val="00383017"/>
    <w:rsid w:val="003833FC"/>
    <w:rsid w:val="00383F81"/>
    <w:rsid w:val="003840CA"/>
    <w:rsid w:val="003847C8"/>
    <w:rsid w:val="003859F9"/>
    <w:rsid w:val="00386F26"/>
    <w:rsid w:val="00387B63"/>
    <w:rsid w:val="00390027"/>
    <w:rsid w:val="00390452"/>
    <w:rsid w:val="00391230"/>
    <w:rsid w:val="00392ACD"/>
    <w:rsid w:val="00392D43"/>
    <w:rsid w:val="003933EB"/>
    <w:rsid w:val="00393F4D"/>
    <w:rsid w:val="00394CA0"/>
    <w:rsid w:val="00395D5D"/>
    <w:rsid w:val="00396C1A"/>
    <w:rsid w:val="00396EDE"/>
    <w:rsid w:val="0039729B"/>
    <w:rsid w:val="003A0592"/>
    <w:rsid w:val="003A0AA6"/>
    <w:rsid w:val="003A0D52"/>
    <w:rsid w:val="003A42D8"/>
    <w:rsid w:val="003A55E7"/>
    <w:rsid w:val="003A5618"/>
    <w:rsid w:val="003A574D"/>
    <w:rsid w:val="003A5DE5"/>
    <w:rsid w:val="003A7018"/>
    <w:rsid w:val="003A71A4"/>
    <w:rsid w:val="003A7C8A"/>
    <w:rsid w:val="003B0C38"/>
    <w:rsid w:val="003B18F4"/>
    <w:rsid w:val="003B25D0"/>
    <w:rsid w:val="003B25E6"/>
    <w:rsid w:val="003B274B"/>
    <w:rsid w:val="003B277F"/>
    <w:rsid w:val="003B2E91"/>
    <w:rsid w:val="003B4027"/>
    <w:rsid w:val="003B483C"/>
    <w:rsid w:val="003B4A2E"/>
    <w:rsid w:val="003B51DB"/>
    <w:rsid w:val="003B643F"/>
    <w:rsid w:val="003B68FE"/>
    <w:rsid w:val="003B6972"/>
    <w:rsid w:val="003B6A89"/>
    <w:rsid w:val="003B6AEE"/>
    <w:rsid w:val="003B6DF9"/>
    <w:rsid w:val="003B7E86"/>
    <w:rsid w:val="003C0188"/>
    <w:rsid w:val="003C124C"/>
    <w:rsid w:val="003C1635"/>
    <w:rsid w:val="003C2C54"/>
    <w:rsid w:val="003C501B"/>
    <w:rsid w:val="003C6352"/>
    <w:rsid w:val="003C7E2A"/>
    <w:rsid w:val="003D212A"/>
    <w:rsid w:val="003D2CC6"/>
    <w:rsid w:val="003D4231"/>
    <w:rsid w:val="003D42E2"/>
    <w:rsid w:val="003D4505"/>
    <w:rsid w:val="003D4C3E"/>
    <w:rsid w:val="003D504A"/>
    <w:rsid w:val="003D5753"/>
    <w:rsid w:val="003D5873"/>
    <w:rsid w:val="003D6FF5"/>
    <w:rsid w:val="003D7C02"/>
    <w:rsid w:val="003E0C8E"/>
    <w:rsid w:val="003E124F"/>
    <w:rsid w:val="003E1BD7"/>
    <w:rsid w:val="003E63B8"/>
    <w:rsid w:val="003E6BCE"/>
    <w:rsid w:val="003E6C9C"/>
    <w:rsid w:val="003E7246"/>
    <w:rsid w:val="003F1FC4"/>
    <w:rsid w:val="003F26D1"/>
    <w:rsid w:val="003F3B0F"/>
    <w:rsid w:val="003F3B6A"/>
    <w:rsid w:val="003F3F2D"/>
    <w:rsid w:val="003F5D8B"/>
    <w:rsid w:val="003F6AFC"/>
    <w:rsid w:val="004003D1"/>
    <w:rsid w:val="00400817"/>
    <w:rsid w:val="00400EFC"/>
    <w:rsid w:val="0040149A"/>
    <w:rsid w:val="004019F7"/>
    <w:rsid w:val="00401EBC"/>
    <w:rsid w:val="004034C0"/>
    <w:rsid w:val="00404D56"/>
    <w:rsid w:val="00405662"/>
    <w:rsid w:val="00406453"/>
    <w:rsid w:val="004069A0"/>
    <w:rsid w:val="0040797A"/>
    <w:rsid w:val="00410614"/>
    <w:rsid w:val="00412152"/>
    <w:rsid w:val="00412D84"/>
    <w:rsid w:val="00413722"/>
    <w:rsid w:val="00413D0C"/>
    <w:rsid w:val="004140DD"/>
    <w:rsid w:val="00414220"/>
    <w:rsid w:val="00415054"/>
    <w:rsid w:val="0041547D"/>
    <w:rsid w:val="0041604E"/>
    <w:rsid w:val="00416104"/>
    <w:rsid w:val="00422479"/>
    <w:rsid w:val="00423142"/>
    <w:rsid w:val="00424B67"/>
    <w:rsid w:val="00424C22"/>
    <w:rsid w:val="00425358"/>
    <w:rsid w:val="0042604A"/>
    <w:rsid w:val="00426606"/>
    <w:rsid w:val="00426FA7"/>
    <w:rsid w:val="0042755A"/>
    <w:rsid w:val="00427A45"/>
    <w:rsid w:val="00430A10"/>
    <w:rsid w:val="00430AF1"/>
    <w:rsid w:val="00433745"/>
    <w:rsid w:val="0043395D"/>
    <w:rsid w:val="00433E00"/>
    <w:rsid w:val="00436052"/>
    <w:rsid w:val="0043773C"/>
    <w:rsid w:val="00437755"/>
    <w:rsid w:val="00437BC6"/>
    <w:rsid w:val="00440F6F"/>
    <w:rsid w:val="00441D41"/>
    <w:rsid w:val="004420FC"/>
    <w:rsid w:val="00443A65"/>
    <w:rsid w:val="00443FEC"/>
    <w:rsid w:val="0044645E"/>
    <w:rsid w:val="00446D7F"/>
    <w:rsid w:val="0044706C"/>
    <w:rsid w:val="00447514"/>
    <w:rsid w:val="00450934"/>
    <w:rsid w:val="004511CD"/>
    <w:rsid w:val="004522F5"/>
    <w:rsid w:val="00452C3C"/>
    <w:rsid w:val="00453E05"/>
    <w:rsid w:val="004547F2"/>
    <w:rsid w:val="00454FB0"/>
    <w:rsid w:val="00455142"/>
    <w:rsid w:val="00456B58"/>
    <w:rsid w:val="00457350"/>
    <w:rsid w:val="00461C86"/>
    <w:rsid w:val="00462898"/>
    <w:rsid w:val="0046459A"/>
    <w:rsid w:val="00464675"/>
    <w:rsid w:val="00464A70"/>
    <w:rsid w:val="00467487"/>
    <w:rsid w:val="00467737"/>
    <w:rsid w:val="004702A5"/>
    <w:rsid w:val="00470603"/>
    <w:rsid w:val="00471114"/>
    <w:rsid w:val="00471198"/>
    <w:rsid w:val="00471801"/>
    <w:rsid w:val="00471E38"/>
    <w:rsid w:val="00472152"/>
    <w:rsid w:val="004730E5"/>
    <w:rsid w:val="0047365D"/>
    <w:rsid w:val="004737A5"/>
    <w:rsid w:val="00475B29"/>
    <w:rsid w:val="00476370"/>
    <w:rsid w:val="00476732"/>
    <w:rsid w:val="00477317"/>
    <w:rsid w:val="0047756F"/>
    <w:rsid w:val="00477F7E"/>
    <w:rsid w:val="0048215F"/>
    <w:rsid w:val="00482656"/>
    <w:rsid w:val="00483B4F"/>
    <w:rsid w:val="00483D42"/>
    <w:rsid w:val="004847FC"/>
    <w:rsid w:val="00484CEC"/>
    <w:rsid w:val="00486813"/>
    <w:rsid w:val="0048704E"/>
    <w:rsid w:val="00487982"/>
    <w:rsid w:val="00491540"/>
    <w:rsid w:val="00491866"/>
    <w:rsid w:val="004927CE"/>
    <w:rsid w:val="00495A8C"/>
    <w:rsid w:val="00495C2C"/>
    <w:rsid w:val="00496EEA"/>
    <w:rsid w:val="00497516"/>
    <w:rsid w:val="004975AC"/>
    <w:rsid w:val="00497957"/>
    <w:rsid w:val="00497A91"/>
    <w:rsid w:val="00497D48"/>
    <w:rsid w:val="004A0EFD"/>
    <w:rsid w:val="004A12C7"/>
    <w:rsid w:val="004A17C5"/>
    <w:rsid w:val="004A3C70"/>
    <w:rsid w:val="004A7B44"/>
    <w:rsid w:val="004B0152"/>
    <w:rsid w:val="004B09CB"/>
    <w:rsid w:val="004B3070"/>
    <w:rsid w:val="004B4100"/>
    <w:rsid w:val="004B5D07"/>
    <w:rsid w:val="004B612B"/>
    <w:rsid w:val="004B6ED1"/>
    <w:rsid w:val="004B7929"/>
    <w:rsid w:val="004C0318"/>
    <w:rsid w:val="004C03CC"/>
    <w:rsid w:val="004C06AC"/>
    <w:rsid w:val="004C0C28"/>
    <w:rsid w:val="004C0E53"/>
    <w:rsid w:val="004C2545"/>
    <w:rsid w:val="004C294E"/>
    <w:rsid w:val="004C3DBB"/>
    <w:rsid w:val="004C408B"/>
    <w:rsid w:val="004C4589"/>
    <w:rsid w:val="004C5144"/>
    <w:rsid w:val="004C5237"/>
    <w:rsid w:val="004C56AD"/>
    <w:rsid w:val="004C5C7A"/>
    <w:rsid w:val="004C5FC1"/>
    <w:rsid w:val="004C6834"/>
    <w:rsid w:val="004C6FFD"/>
    <w:rsid w:val="004C78C9"/>
    <w:rsid w:val="004D086B"/>
    <w:rsid w:val="004D10AA"/>
    <w:rsid w:val="004D1985"/>
    <w:rsid w:val="004D1CCD"/>
    <w:rsid w:val="004D1DBB"/>
    <w:rsid w:val="004D22ED"/>
    <w:rsid w:val="004D2E9E"/>
    <w:rsid w:val="004D31FC"/>
    <w:rsid w:val="004D4288"/>
    <w:rsid w:val="004D456C"/>
    <w:rsid w:val="004D57B8"/>
    <w:rsid w:val="004D5804"/>
    <w:rsid w:val="004D6BC9"/>
    <w:rsid w:val="004D6BDE"/>
    <w:rsid w:val="004D73BA"/>
    <w:rsid w:val="004E01CF"/>
    <w:rsid w:val="004E09F5"/>
    <w:rsid w:val="004E0ABD"/>
    <w:rsid w:val="004E0F78"/>
    <w:rsid w:val="004E0F9A"/>
    <w:rsid w:val="004E183A"/>
    <w:rsid w:val="004E2E23"/>
    <w:rsid w:val="004E2FB6"/>
    <w:rsid w:val="004E3788"/>
    <w:rsid w:val="004E40CD"/>
    <w:rsid w:val="004E4DE8"/>
    <w:rsid w:val="004E5710"/>
    <w:rsid w:val="004E66B3"/>
    <w:rsid w:val="004E6973"/>
    <w:rsid w:val="004E6C9A"/>
    <w:rsid w:val="004F03B2"/>
    <w:rsid w:val="004F04D1"/>
    <w:rsid w:val="004F107A"/>
    <w:rsid w:val="004F19C3"/>
    <w:rsid w:val="004F25A2"/>
    <w:rsid w:val="004F290D"/>
    <w:rsid w:val="004F2AA4"/>
    <w:rsid w:val="004F2FF1"/>
    <w:rsid w:val="004F3300"/>
    <w:rsid w:val="004F41BF"/>
    <w:rsid w:val="004F5B2A"/>
    <w:rsid w:val="004F6445"/>
    <w:rsid w:val="004F6451"/>
    <w:rsid w:val="004F69CE"/>
    <w:rsid w:val="004F72AD"/>
    <w:rsid w:val="004F780C"/>
    <w:rsid w:val="00500DE9"/>
    <w:rsid w:val="005021EB"/>
    <w:rsid w:val="00503727"/>
    <w:rsid w:val="00503BAF"/>
    <w:rsid w:val="00503D30"/>
    <w:rsid w:val="00503FAA"/>
    <w:rsid w:val="00504514"/>
    <w:rsid w:val="005048E9"/>
    <w:rsid w:val="00504934"/>
    <w:rsid w:val="00504B1D"/>
    <w:rsid w:val="00504BFF"/>
    <w:rsid w:val="00505480"/>
    <w:rsid w:val="00505982"/>
    <w:rsid w:val="00505E69"/>
    <w:rsid w:val="00507630"/>
    <w:rsid w:val="00507E3F"/>
    <w:rsid w:val="005104AC"/>
    <w:rsid w:val="00510A7F"/>
    <w:rsid w:val="00511488"/>
    <w:rsid w:val="00511A6E"/>
    <w:rsid w:val="00512DDE"/>
    <w:rsid w:val="00514945"/>
    <w:rsid w:val="00514EBF"/>
    <w:rsid w:val="005151F9"/>
    <w:rsid w:val="00515C25"/>
    <w:rsid w:val="005169BB"/>
    <w:rsid w:val="00516FCD"/>
    <w:rsid w:val="005200CB"/>
    <w:rsid w:val="00521096"/>
    <w:rsid w:val="00522797"/>
    <w:rsid w:val="00522F88"/>
    <w:rsid w:val="005235E5"/>
    <w:rsid w:val="00523A0F"/>
    <w:rsid w:val="00523E27"/>
    <w:rsid w:val="00524772"/>
    <w:rsid w:val="00524FDF"/>
    <w:rsid w:val="00525740"/>
    <w:rsid w:val="00526C5E"/>
    <w:rsid w:val="00526D1A"/>
    <w:rsid w:val="005275A4"/>
    <w:rsid w:val="00527DC0"/>
    <w:rsid w:val="005302C6"/>
    <w:rsid w:val="00533058"/>
    <w:rsid w:val="00533D64"/>
    <w:rsid w:val="00534C29"/>
    <w:rsid w:val="00536563"/>
    <w:rsid w:val="00537E0A"/>
    <w:rsid w:val="0054096C"/>
    <w:rsid w:val="005409D8"/>
    <w:rsid w:val="005420C2"/>
    <w:rsid w:val="0054223E"/>
    <w:rsid w:val="00542675"/>
    <w:rsid w:val="00542B22"/>
    <w:rsid w:val="00542E25"/>
    <w:rsid w:val="00544E37"/>
    <w:rsid w:val="00545186"/>
    <w:rsid w:val="00545EEC"/>
    <w:rsid w:val="00546619"/>
    <w:rsid w:val="005468CB"/>
    <w:rsid w:val="00550DC7"/>
    <w:rsid w:val="0055121E"/>
    <w:rsid w:val="00556D4A"/>
    <w:rsid w:val="005579B1"/>
    <w:rsid w:val="00560E2A"/>
    <w:rsid w:val="005645B8"/>
    <w:rsid w:val="00564E2B"/>
    <w:rsid w:val="005655D3"/>
    <w:rsid w:val="00565FBD"/>
    <w:rsid w:val="00566BFB"/>
    <w:rsid w:val="00570D4E"/>
    <w:rsid w:val="005719E4"/>
    <w:rsid w:val="00571AC8"/>
    <w:rsid w:val="005729C1"/>
    <w:rsid w:val="00572A90"/>
    <w:rsid w:val="00573A46"/>
    <w:rsid w:val="00573A50"/>
    <w:rsid w:val="00574076"/>
    <w:rsid w:val="00574AD7"/>
    <w:rsid w:val="00574B10"/>
    <w:rsid w:val="00576E91"/>
    <w:rsid w:val="00577196"/>
    <w:rsid w:val="00581093"/>
    <w:rsid w:val="00582AF5"/>
    <w:rsid w:val="00582F34"/>
    <w:rsid w:val="005831C4"/>
    <w:rsid w:val="005832AF"/>
    <w:rsid w:val="00584B8E"/>
    <w:rsid w:val="005859E8"/>
    <w:rsid w:val="00585C04"/>
    <w:rsid w:val="005902C7"/>
    <w:rsid w:val="00590CCA"/>
    <w:rsid w:val="00591317"/>
    <w:rsid w:val="00591E9F"/>
    <w:rsid w:val="0059205D"/>
    <w:rsid w:val="00592C59"/>
    <w:rsid w:val="005938DB"/>
    <w:rsid w:val="005941BD"/>
    <w:rsid w:val="0059535B"/>
    <w:rsid w:val="00595CA0"/>
    <w:rsid w:val="005969A1"/>
    <w:rsid w:val="00596C17"/>
    <w:rsid w:val="00597302"/>
    <w:rsid w:val="005A19E4"/>
    <w:rsid w:val="005A1F3B"/>
    <w:rsid w:val="005A20A3"/>
    <w:rsid w:val="005A238B"/>
    <w:rsid w:val="005A2A63"/>
    <w:rsid w:val="005A34D2"/>
    <w:rsid w:val="005A3563"/>
    <w:rsid w:val="005A388B"/>
    <w:rsid w:val="005A4D68"/>
    <w:rsid w:val="005A51CB"/>
    <w:rsid w:val="005A57EC"/>
    <w:rsid w:val="005A630A"/>
    <w:rsid w:val="005A6928"/>
    <w:rsid w:val="005A6CF6"/>
    <w:rsid w:val="005A6DB6"/>
    <w:rsid w:val="005A7DC3"/>
    <w:rsid w:val="005B0103"/>
    <w:rsid w:val="005B0F50"/>
    <w:rsid w:val="005B1F40"/>
    <w:rsid w:val="005B2A28"/>
    <w:rsid w:val="005B4E2A"/>
    <w:rsid w:val="005B56CD"/>
    <w:rsid w:val="005B5B35"/>
    <w:rsid w:val="005B6476"/>
    <w:rsid w:val="005B65E3"/>
    <w:rsid w:val="005B664D"/>
    <w:rsid w:val="005B690C"/>
    <w:rsid w:val="005B6C0C"/>
    <w:rsid w:val="005C0D39"/>
    <w:rsid w:val="005C148D"/>
    <w:rsid w:val="005C15FE"/>
    <w:rsid w:val="005C1E2D"/>
    <w:rsid w:val="005C3206"/>
    <w:rsid w:val="005C37E5"/>
    <w:rsid w:val="005C4C5F"/>
    <w:rsid w:val="005C53B4"/>
    <w:rsid w:val="005C5572"/>
    <w:rsid w:val="005C6129"/>
    <w:rsid w:val="005C666F"/>
    <w:rsid w:val="005C7036"/>
    <w:rsid w:val="005D0096"/>
    <w:rsid w:val="005D0E81"/>
    <w:rsid w:val="005D1C9E"/>
    <w:rsid w:val="005D487F"/>
    <w:rsid w:val="005D49D0"/>
    <w:rsid w:val="005D581E"/>
    <w:rsid w:val="005D5EE7"/>
    <w:rsid w:val="005D6E7F"/>
    <w:rsid w:val="005D7533"/>
    <w:rsid w:val="005D7593"/>
    <w:rsid w:val="005D7C9B"/>
    <w:rsid w:val="005E0CDA"/>
    <w:rsid w:val="005E0FF3"/>
    <w:rsid w:val="005E1278"/>
    <w:rsid w:val="005E1C0C"/>
    <w:rsid w:val="005E1E05"/>
    <w:rsid w:val="005E28BF"/>
    <w:rsid w:val="005E3443"/>
    <w:rsid w:val="005E4B8B"/>
    <w:rsid w:val="005E4E69"/>
    <w:rsid w:val="005E7CB7"/>
    <w:rsid w:val="005E7F80"/>
    <w:rsid w:val="005F20E6"/>
    <w:rsid w:val="005F2257"/>
    <w:rsid w:val="005F2B75"/>
    <w:rsid w:val="005F2D8C"/>
    <w:rsid w:val="005F3366"/>
    <w:rsid w:val="005F3EA5"/>
    <w:rsid w:val="005F4070"/>
    <w:rsid w:val="005F4FA7"/>
    <w:rsid w:val="005F6608"/>
    <w:rsid w:val="005F71AB"/>
    <w:rsid w:val="005F76A3"/>
    <w:rsid w:val="00601A6D"/>
    <w:rsid w:val="00602B04"/>
    <w:rsid w:val="00602C61"/>
    <w:rsid w:val="00603EE9"/>
    <w:rsid w:val="00604F05"/>
    <w:rsid w:val="00604F26"/>
    <w:rsid w:val="00605ADA"/>
    <w:rsid w:val="006071D0"/>
    <w:rsid w:val="00607289"/>
    <w:rsid w:val="0061169B"/>
    <w:rsid w:val="00611763"/>
    <w:rsid w:val="00611FA6"/>
    <w:rsid w:val="00612008"/>
    <w:rsid w:val="00612C2D"/>
    <w:rsid w:val="00614FDE"/>
    <w:rsid w:val="00616EE5"/>
    <w:rsid w:val="0061765B"/>
    <w:rsid w:val="006202FB"/>
    <w:rsid w:val="0062037F"/>
    <w:rsid w:val="00620F6E"/>
    <w:rsid w:val="00622F6C"/>
    <w:rsid w:val="00624C33"/>
    <w:rsid w:val="00625CF3"/>
    <w:rsid w:val="00625D02"/>
    <w:rsid w:val="00626C3D"/>
    <w:rsid w:val="0063059E"/>
    <w:rsid w:val="0063110D"/>
    <w:rsid w:val="006319F0"/>
    <w:rsid w:val="00632078"/>
    <w:rsid w:val="00633C03"/>
    <w:rsid w:val="00634BB9"/>
    <w:rsid w:val="006359B4"/>
    <w:rsid w:val="00636A58"/>
    <w:rsid w:val="00636EB2"/>
    <w:rsid w:val="00642583"/>
    <w:rsid w:val="00642D9C"/>
    <w:rsid w:val="00643FB0"/>
    <w:rsid w:val="00644B08"/>
    <w:rsid w:val="00644C2B"/>
    <w:rsid w:val="00644C93"/>
    <w:rsid w:val="00645368"/>
    <w:rsid w:val="0064687A"/>
    <w:rsid w:val="006477DE"/>
    <w:rsid w:val="0065046D"/>
    <w:rsid w:val="00650549"/>
    <w:rsid w:val="006507DA"/>
    <w:rsid w:val="006507EB"/>
    <w:rsid w:val="00650907"/>
    <w:rsid w:val="006510AF"/>
    <w:rsid w:val="00651255"/>
    <w:rsid w:val="00651490"/>
    <w:rsid w:val="00652602"/>
    <w:rsid w:val="00652816"/>
    <w:rsid w:val="00653433"/>
    <w:rsid w:val="006540F9"/>
    <w:rsid w:val="0065508A"/>
    <w:rsid w:val="00656106"/>
    <w:rsid w:val="0065644B"/>
    <w:rsid w:val="00657046"/>
    <w:rsid w:val="0065760E"/>
    <w:rsid w:val="00660C23"/>
    <w:rsid w:val="00660EFE"/>
    <w:rsid w:val="0066176E"/>
    <w:rsid w:val="006624AC"/>
    <w:rsid w:val="006635DF"/>
    <w:rsid w:val="00663E35"/>
    <w:rsid w:val="0066477D"/>
    <w:rsid w:val="006656D8"/>
    <w:rsid w:val="006662A0"/>
    <w:rsid w:val="00666F0C"/>
    <w:rsid w:val="00667B26"/>
    <w:rsid w:val="0067024C"/>
    <w:rsid w:val="006717C4"/>
    <w:rsid w:val="006732FE"/>
    <w:rsid w:val="00673A49"/>
    <w:rsid w:val="00673AEE"/>
    <w:rsid w:val="00674D27"/>
    <w:rsid w:val="006751FC"/>
    <w:rsid w:val="00675B35"/>
    <w:rsid w:val="00676EA6"/>
    <w:rsid w:val="00680215"/>
    <w:rsid w:val="00681141"/>
    <w:rsid w:val="00681CF7"/>
    <w:rsid w:val="00681EEA"/>
    <w:rsid w:val="00684942"/>
    <w:rsid w:val="006857A4"/>
    <w:rsid w:val="0068588C"/>
    <w:rsid w:val="006913E9"/>
    <w:rsid w:val="00692021"/>
    <w:rsid w:val="00693F82"/>
    <w:rsid w:val="0069668B"/>
    <w:rsid w:val="0069676E"/>
    <w:rsid w:val="00696A6D"/>
    <w:rsid w:val="00696D4F"/>
    <w:rsid w:val="00696E46"/>
    <w:rsid w:val="006970A3"/>
    <w:rsid w:val="006975A3"/>
    <w:rsid w:val="006979C0"/>
    <w:rsid w:val="00697DA3"/>
    <w:rsid w:val="006A1DFC"/>
    <w:rsid w:val="006A2020"/>
    <w:rsid w:val="006A297D"/>
    <w:rsid w:val="006A3467"/>
    <w:rsid w:val="006A605F"/>
    <w:rsid w:val="006A6C1D"/>
    <w:rsid w:val="006A7E42"/>
    <w:rsid w:val="006A7F36"/>
    <w:rsid w:val="006B00FC"/>
    <w:rsid w:val="006B0DAF"/>
    <w:rsid w:val="006B0DB1"/>
    <w:rsid w:val="006B25E6"/>
    <w:rsid w:val="006B28D4"/>
    <w:rsid w:val="006B2EDE"/>
    <w:rsid w:val="006B35A4"/>
    <w:rsid w:val="006B408D"/>
    <w:rsid w:val="006B4131"/>
    <w:rsid w:val="006B4258"/>
    <w:rsid w:val="006B4E28"/>
    <w:rsid w:val="006B54CC"/>
    <w:rsid w:val="006B6F66"/>
    <w:rsid w:val="006B75DC"/>
    <w:rsid w:val="006B7618"/>
    <w:rsid w:val="006B7A58"/>
    <w:rsid w:val="006C00B1"/>
    <w:rsid w:val="006C09AE"/>
    <w:rsid w:val="006C128B"/>
    <w:rsid w:val="006C196D"/>
    <w:rsid w:val="006C228C"/>
    <w:rsid w:val="006C3818"/>
    <w:rsid w:val="006C5849"/>
    <w:rsid w:val="006C5907"/>
    <w:rsid w:val="006C6327"/>
    <w:rsid w:val="006C6BEA"/>
    <w:rsid w:val="006D3343"/>
    <w:rsid w:val="006D43F0"/>
    <w:rsid w:val="006D4B9A"/>
    <w:rsid w:val="006D5B46"/>
    <w:rsid w:val="006D5FBC"/>
    <w:rsid w:val="006D6C56"/>
    <w:rsid w:val="006D709A"/>
    <w:rsid w:val="006D7114"/>
    <w:rsid w:val="006E00D0"/>
    <w:rsid w:val="006E1319"/>
    <w:rsid w:val="006E1381"/>
    <w:rsid w:val="006E2468"/>
    <w:rsid w:val="006E2720"/>
    <w:rsid w:val="006E4FD9"/>
    <w:rsid w:val="006E507E"/>
    <w:rsid w:val="006E529E"/>
    <w:rsid w:val="006E5313"/>
    <w:rsid w:val="006E5C66"/>
    <w:rsid w:val="006E6D91"/>
    <w:rsid w:val="006E762C"/>
    <w:rsid w:val="006E772A"/>
    <w:rsid w:val="006E7A4B"/>
    <w:rsid w:val="006E7DF3"/>
    <w:rsid w:val="006F14D2"/>
    <w:rsid w:val="006F1FDE"/>
    <w:rsid w:val="006F2FFF"/>
    <w:rsid w:val="006F428D"/>
    <w:rsid w:val="006F48E2"/>
    <w:rsid w:val="006F599B"/>
    <w:rsid w:val="006F5B7F"/>
    <w:rsid w:val="006F775F"/>
    <w:rsid w:val="00700285"/>
    <w:rsid w:val="00702843"/>
    <w:rsid w:val="007053D8"/>
    <w:rsid w:val="007057B1"/>
    <w:rsid w:val="007058B4"/>
    <w:rsid w:val="00707711"/>
    <w:rsid w:val="007078B0"/>
    <w:rsid w:val="00711548"/>
    <w:rsid w:val="007117F3"/>
    <w:rsid w:val="00711B2B"/>
    <w:rsid w:val="00712B92"/>
    <w:rsid w:val="007136C1"/>
    <w:rsid w:val="00713AE6"/>
    <w:rsid w:val="00714965"/>
    <w:rsid w:val="00714E47"/>
    <w:rsid w:val="007158A4"/>
    <w:rsid w:val="00716081"/>
    <w:rsid w:val="00716DAB"/>
    <w:rsid w:val="00716E3F"/>
    <w:rsid w:val="00716EE7"/>
    <w:rsid w:val="0071717B"/>
    <w:rsid w:val="0071756F"/>
    <w:rsid w:val="0071763C"/>
    <w:rsid w:val="007176FC"/>
    <w:rsid w:val="00717EFB"/>
    <w:rsid w:val="00720200"/>
    <w:rsid w:val="00720C70"/>
    <w:rsid w:val="007211F0"/>
    <w:rsid w:val="00721740"/>
    <w:rsid w:val="00722F54"/>
    <w:rsid w:val="00722F92"/>
    <w:rsid w:val="00723359"/>
    <w:rsid w:val="0072360B"/>
    <w:rsid w:val="0072376C"/>
    <w:rsid w:val="00723F27"/>
    <w:rsid w:val="00725334"/>
    <w:rsid w:val="0072610E"/>
    <w:rsid w:val="007262E4"/>
    <w:rsid w:val="007276CE"/>
    <w:rsid w:val="0073041F"/>
    <w:rsid w:val="007305ED"/>
    <w:rsid w:val="00730B98"/>
    <w:rsid w:val="00730E87"/>
    <w:rsid w:val="007311D1"/>
    <w:rsid w:val="00731595"/>
    <w:rsid w:val="0073185B"/>
    <w:rsid w:val="00731C4F"/>
    <w:rsid w:val="007325C3"/>
    <w:rsid w:val="00732B2A"/>
    <w:rsid w:val="00732C57"/>
    <w:rsid w:val="00732DC9"/>
    <w:rsid w:val="007331C3"/>
    <w:rsid w:val="00733CD4"/>
    <w:rsid w:val="00734503"/>
    <w:rsid w:val="007346EC"/>
    <w:rsid w:val="007355B8"/>
    <w:rsid w:val="00735A29"/>
    <w:rsid w:val="00735AAB"/>
    <w:rsid w:val="00736DD5"/>
    <w:rsid w:val="007372C1"/>
    <w:rsid w:val="00737D9D"/>
    <w:rsid w:val="00737E47"/>
    <w:rsid w:val="0074031F"/>
    <w:rsid w:val="00741B00"/>
    <w:rsid w:val="00741C93"/>
    <w:rsid w:val="00742F26"/>
    <w:rsid w:val="00743976"/>
    <w:rsid w:val="0074440F"/>
    <w:rsid w:val="0074507A"/>
    <w:rsid w:val="00745555"/>
    <w:rsid w:val="00745B57"/>
    <w:rsid w:val="007460D0"/>
    <w:rsid w:val="007461EB"/>
    <w:rsid w:val="00746B26"/>
    <w:rsid w:val="00746C63"/>
    <w:rsid w:val="00746C6D"/>
    <w:rsid w:val="00746F73"/>
    <w:rsid w:val="00750C9E"/>
    <w:rsid w:val="00751FBA"/>
    <w:rsid w:val="0075231B"/>
    <w:rsid w:val="00753923"/>
    <w:rsid w:val="00753C27"/>
    <w:rsid w:val="007544DD"/>
    <w:rsid w:val="00755B67"/>
    <w:rsid w:val="00755C98"/>
    <w:rsid w:val="007566EE"/>
    <w:rsid w:val="00757450"/>
    <w:rsid w:val="00757C76"/>
    <w:rsid w:val="00761308"/>
    <w:rsid w:val="00761FF5"/>
    <w:rsid w:val="00762C86"/>
    <w:rsid w:val="0076376B"/>
    <w:rsid w:val="00763EB8"/>
    <w:rsid w:val="00764799"/>
    <w:rsid w:val="00764F1D"/>
    <w:rsid w:val="0076552D"/>
    <w:rsid w:val="0076626C"/>
    <w:rsid w:val="007665E7"/>
    <w:rsid w:val="00767532"/>
    <w:rsid w:val="0076793B"/>
    <w:rsid w:val="00770337"/>
    <w:rsid w:val="00771516"/>
    <w:rsid w:val="00771800"/>
    <w:rsid w:val="00773E84"/>
    <w:rsid w:val="00774F65"/>
    <w:rsid w:val="00775BB5"/>
    <w:rsid w:val="00776555"/>
    <w:rsid w:val="00780B7E"/>
    <w:rsid w:val="00782B51"/>
    <w:rsid w:val="00782D2C"/>
    <w:rsid w:val="00783B53"/>
    <w:rsid w:val="00784B50"/>
    <w:rsid w:val="00786651"/>
    <w:rsid w:val="007871D7"/>
    <w:rsid w:val="00787353"/>
    <w:rsid w:val="00787B30"/>
    <w:rsid w:val="00787D56"/>
    <w:rsid w:val="00790084"/>
    <w:rsid w:val="00790722"/>
    <w:rsid w:val="007933F6"/>
    <w:rsid w:val="00793F8E"/>
    <w:rsid w:val="007941FC"/>
    <w:rsid w:val="00794C40"/>
    <w:rsid w:val="00795448"/>
    <w:rsid w:val="0079552B"/>
    <w:rsid w:val="00796DB0"/>
    <w:rsid w:val="007974D9"/>
    <w:rsid w:val="007976AC"/>
    <w:rsid w:val="007A10FC"/>
    <w:rsid w:val="007A37C9"/>
    <w:rsid w:val="007A38D8"/>
    <w:rsid w:val="007A4023"/>
    <w:rsid w:val="007A47F1"/>
    <w:rsid w:val="007A4AFD"/>
    <w:rsid w:val="007A4DAC"/>
    <w:rsid w:val="007A5025"/>
    <w:rsid w:val="007A528F"/>
    <w:rsid w:val="007B0482"/>
    <w:rsid w:val="007B0608"/>
    <w:rsid w:val="007B155A"/>
    <w:rsid w:val="007B1747"/>
    <w:rsid w:val="007B1823"/>
    <w:rsid w:val="007B33A2"/>
    <w:rsid w:val="007B4A6B"/>
    <w:rsid w:val="007B52FE"/>
    <w:rsid w:val="007B563C"/>
    <w:rsid w:val="007B6179"/>
    <w:rsid w:val="007B6CAF"/>
    <w:rsid w:val="007B6DC7"/>
    <w:rsid w:val="007C0685"/>
    <w:rsid w:val="007C071E"/>
    <w:rsid w:val="007C0988"/>
    <w:rsid w:val="007C1CA4"/>
    <w:rsid w:val="007C1E99"/>
    <w:rsid w:val="007C2BB8"/>
    <w:rsid w:val="007C2F0F"/>
    <w:rsid w:val="007C3959"/>
    <w:rsid w:val="007C55EC"/>
    <w:rsid w:val="007C6342"/>
    <w:rsid w:val="007C63D1"/>
    <w:rsid w:val="007C704E"/>
    <w:rsid w:val="007C74D1"/>
    <w:rsid w:val="007C79F6"/>
    <w:rsid w:val="007D08E8"/>
    <w:rsid w:val="007D129F"/>
    <w:rsid w:val="007D2E90"/>
    <w:rsid w:val="007D2FB8"/>
    <w:rsid w:val="007D3291"/>
    <w:rsid w:val="007D39ED"/>
    <w:rsid w:val="007D4C1A"/>
    <w:rsid w:val="007D515E"/>
    <w:rsid w:val="007D694F"/>
    <w:rsid w:val="007D6EC1"/>
    <w:rsid w:val="007D7673"/>
    <w:rsid w:val="007E00A0"/>
    <w:rsid w:val="007E0A91"/>
    <w:rsid w:val="007E1044"/>
    <w:rsid w:val="007E1FC0"/>
    <w:rsid w:val="007E3309"/>
    <w:rsid w:val="007E3AA4"/>
    <w:rsid w:val="007E421B"/>
    <w:rsid w:val="007E6108"/>
    <w:rsid w:val="007E61F7"/>
    <w:rsid w:val="007F0069"/>
    <w:rsid w:val="007F00F9"/>
    <w:rsid w:val="007F0300"/>
    <w:rsid w:val="007F0E65"/>
    <w:rsid w:val="007F3068"/>
    <w:rsid w:val="007F312D"/>
    <w:rsid w:val="007F3C57"/>
    <w:rsid w:val="007F3E14"/>
    <w:rsid w:val="007F4780"/>
    <w:rsid w:val="007F5B1E"/>
    <w:rsid w:val="007F623D"/>
    <w:rsid w:val="007F70CE"/>
    <w:rsid w:val="007F71A0"/>
    <w:rsid w:val="0080086C"/>
    <w:rsid w:val="00800B2F"/>
    <w:rsid w:val="008031DA"/>
    <w:rsid w:val="008038AC"/>
    <w:rsid w:val="00806DD3"/>
    <w:rsid w:val="00806E31"/>
    <w:rsid w:val="00807A71"/>
    <w:rsid w:val="00810682"/>
    <w:rsid w:val="00810D23"/>
    <w:rsid w:val="00810F28"/>
    <w:rsid w:val="00811117"/>
    <w:rsid w:val="008115AE"/>
    <w:rsid w:val="0081261A"/>
    <w:rsid w:val="00813885"/>
    <w:rsid w:val="00813E1C"/>
    <w:rsid w:val="00814403"/>
    <w:rsid w:val="00816A4D"/>
    <w:rsid w:val="00816D2C"/>
    <w:rsid w:val="00817629"/>
    <w:rsid w:val="00817D61"/>
    <w:rsid w:val="008210D9"/>
    <w:rsid w:val="0082115F"/>
    <w:rsid w:val="0082311C"/>
    <w:rsid w:val="0082332B"/>
    <w:rsid w:val="00823758"/>
    <w:rsid w:val="00825AD3"/>
    <w:rsid w:val="00825CC7"/>
    <w:rsid w:val="00826E27"/>
    <w:rsid w:val="00827086"/>
    <w:rsid w:val="0083089C"/>
    <w:rsid w:val="00830E89"/>
    <w:rsid w:val="008312D6"/>
    <w:rsid w:val="0083134E"/>
    <w:rsid w:val="008319D6"/>
    <w:rsid w:val="008319FD"/>
    <w:rsid w:val="00831B06"/>
    <w:rsid w:val="00832638"/>
    <w:rsid w:val="008329F6"/>
    <w:rsid w:val="008339D2"/>
    <w:rsid w:val="0083539F"/>
    <w:rsid w:val="00836CCC"/>
    <w:rsid w:val="00837953"/>
    <w:rsid w:val="00837DF5"/>
    <w:rsid w:val="00840A98"/>
    <w:rsid w:val="0084122C"/>
    <w:rsid w:val="00842B44"/>
    <w:rsid w:val="00843613"/>
    <w:rsid w:val="0084373A"/>
    <w:rsid w:val="008446E6"/>
    <w:rsid w:val="00844B3F"/>
    <w:rsid w:val="00845600"/>
    <w:rsid w:val="00845B3D"/>
    <w:rsid w:val="008461D7"/>
    <w:rsid w:val="00846AA2"/>
    <w:rsid w:val="00847E46"/>
    <w:rsid w:val="008504AD"/>
    <w:rsid w:val="00851B84"/>
    <w:rsid w:val="008525BD"/>
    <w:rsid w:val="00852928"/>
    <w:rsid w:val="00854043"/>
    <w:rsid w:val="00854A5C"/>
    <w:rsid w:val="00854AB9"/>
    <w:rsid w:val="00854C12"/>
    <w:rsid w:val="008579BE"/>
    <w:rsid w:val="00857C62"/>
    <w:rsid w:val="008610E2"/>
    <w:rsid w:val="00861238"/>
    <w:rsid w:val="00862CFC"/>
    <w:rsid w:val="00862D5C"/>
    <w:rsid w:val="00862FB9"/>
    <w:rsid w:val="008635D1"/>
    <w:rsid w:val="00863C7B"/>
    <w:rsid w:val="0086400F"/>
    <w:rsid w:val="00865193"/>
    <w:rsid w:val="00865359"/>
    <w:rsid w:val="00865507"/>
    <w:rsid w:val="0086553C"/>
    <w:rsid w:val="00865B44"/>
    <w:rsid w:val="008666B6"/>
    <w:rsid w:val="00866AF3"/>
    <w:rsid w:val="0086724C"/>
    <w:rsid w:val="00867295"/>
    <w:rsid w:val="00867ACA"/>
    <w:rsid w:val="00870BF0"/>
    <w:rsid w:val="00871976"/>
    <w:rsid w:val="00871E7B"/>
    <w:rsid w:val="00871F81"/>
    <w:rsid w:val="00872580"/>
    <w:rsid w:val="00873195"/>
    <w:rsid w:val="00873251"/>
    <w:rsid w:val="0087388A"/>
    <w:rsid w:val="008741FC"/>
    <w:rsid w:val="00874E7F"/>
    <w:rsid w:val="0087631F"/>
    <w:rsid w:val="00876C7F"/>
    <w:rsid w:val="008774A3"/>
    <w:rsid w:val="00880428"/>
    <w:rsid w:val="00880C7D"/>
    <w:rsid w:val="00881226"/>
    <w:rsid w:val="008814C4"/>
    <w:rsid w:val="008815D4"/>
    <w:rsid w:val="00881912"/>
    <w:rsid w:val="00882CD4"/>
    <w:rsid w:val="00883534"/>
    <w:rsid w:val="008837D8"/>
    <w:rsid w:val="00886B37"/>
    <w:rsid w:val="008870FC"/>
    <w:rsid w:val="008877BF"/>
    <w:rsid w:val="008908AF"/>
    <w:rsid w:val="00890EF8"/>
    <w:rsid w:val="00890F33"/>
    <w:rsid w:val="008929F4"/>
    <w:rsid w:val="008930C8"/>
    <w:rsid w:val="00894A4F"/>
    <w:rsid w:val="00897078"/>
    <w:rsid w:val="00897466"/>
    <w:rsid w:val="008A087B"/>
    <w:rsid w:val="008A3778"/>
    <w:rsid w:val="008A39FF"/>
    <w:rsid w:val="008A4545"/>
    <w:rsid w:val="008A5FA0"/>
    <w:rsid w:val="008A6806"/>
    <w:rsid w:val="008A7188"/>
    <w:rsid w:val="008B04F8"/>
    <w:rsid w:val="008B082A"/>
    <w:rsid w:val="008B0857"/>
    <w:rsid w:val="008B1F5A"/>
    <w:rsid w:val="008B21DC"/>
    <w:rsid w:val="008B2ECB"/>
    <w:rsid w:val="008B3A11"/>
    <w:rsid w:val="008B57E0"/>
    <w:rsid w:val="008B5FF4"/>
    <w:rsid w:val="008B64F9"/>
    <w:rsid w:val="008C0425"/>
    <w:rsid w:val="008C17AC"/>
    <w:rsid w:val="008C1DBE"/>
    <w:rsid w:val="008C1FC7"/>
    <w:rsid w:val="008C2140"/>
    <w:rsid w:val="008C2231"/>
    <w:rsid w:val="008C35CC"/>
    <w:rsid w:val="008C3792"/>
    <w:rsid w:val="008C3FB1"/>
    <w:rsid w:val="008C54DA"/>
    <w:rsid w:val="008C5F6D"/>
    <w:rsid w:val="008C6208"/>
    <w:rsid w:val="008C6BF1"/>
    <w:rsid w:val="008C6C57"/>
    <w:rsid w:val="008C78ED"/>
    <w:rsid w:val="008C7D94"/>
    <w:rsid w:val="008D1ADF"/>
    <w:rsid w:val="008D2504"/>
    <w:rsid w:val="008D293A"/>
    <w:rsid w:val="008D2B1D"/>
    <w:rsid w:val="008D3474"/>
    <w:rsid w:val="008D4E37"/>
    <w:rsid w:val="008D644D"/>
    <w:rsid w:val="008D6C7E"/>
    <w:rsid w:val="008D714C"/>
    <w:rsid w:val="008E006D"/>
    <w:rsid w:val="008E0284"/>
    <w:rsid w:val="008E0B4D"/>
    <w:rsid w:val="008E1F9B"/>
    <w:rsid w:val="008E2329"/>
    <w:rsid w:val="008E354B"/>
    <w:rsid w:val="008E39FA"/>
    <w:rsid w:val="008E42C5"/>
    <w:rsid w:val="008E5CDF"/>
    <w:rsid w:val="008E60E7"/>
    <w:rsid w:val="008E69EE"/>
    <w:rsid w:val="008E6FB7"/>
    <w:rsid w:val="008F0591"/>
    <w:rsid w:val="008F34FB"/>
    <w:rsid w:val="008F49A3"/>
    <w:rsid w:val="008F51BF"/>
    <w:rsid w:val="008F5561"/>
    <w:rsid w:val="008F6B2F"/>
    <w:rsid w:val="008F6DAA"/>
    <w:rsid w:val="008F7435"/>
    <w:rsid w:val="009009A8"/>
    <w:rsid w:val="009028DE"/>
    <w:rsid w:val="00903FC8"/>
    <w:rsid w:val="00903FFF"/>
    <w:rsid w:val="009044D9"/>
    <w:rsid w:val="00904E2D"/>
    <w:rsid w:val="0090566A"/>
    <w:rsid w:val="00905DCC"/>
    <w:rsid w:val="009061D8"/>
    <w:rsid w:val="00906461"/>
    <w:rsid w:val="00906907"/>
    <w:rsid w:val="00906A5E"/>
    <w:rsid w:val="00907C48"/>
    <w:rsid w:val="00910819"/>
    <w:rsid w:val="009113D1"/>
    <w:rsid w:val="00911E6A"/>
    <w:rsid w:val="009150C9"/>
    <w:rsid w:val="0091766E"/>
    <w:rsid w:val="009178B9"/>
    <w:rsid w:val="00917DDC"/>
    <w:rsid w:val="00917EE4"/>
    <w:rsid w:val="00920020"/>
    <w:rsid w:val="009203F4"/>
    <w:rsid w:val="00920972"/>
    <w:rsid w:val="009221B9"/>
    <w:rsid w:val="009227C7"/>
    <w:rsid w:val="00923708"/>
    <w:rsid w:val="009242CE"/>
    <w:rsid w:val="00924649"/>
    <w:rsid w:val="00924895"/>
    <w:rsid w:val="00924B1D"/>
    <w:rsid w:val="00924DF7"/>
    <w:rsid w:val="009258B9"/>
    <w:rsid w:val="00926A66"/>
    <w:rsid w:val="00926C57"/>
    <w:rsid w:val="00926C5B"/>
    <w:rsid w:val="00926F42"/>
    <w:rsid w:val="009275F4"/>
    <w:rsid w:val="00927A29"/>
    <w:rsid w:val="009312F1"/>
    <w:rsid w:val="00932629"/>
    <w:rsid w:val="00933719"/>
    <w:rsid w:val="0093496C"/>
    <w:rsid w:val="00934DC9"/>
    <w:rsid w:val="00936648"/>
    <w:rsid w:val="00936E51"/>
    <w:rsid w:val="00937B22"/>
    <w:rsid w:val="00940330"/>
    <w:rsid w:val="009409AF"/>
    <w:rsid w:val="00942216"/>
    <w:rsid w:val="00942813"/>
    <w:rsid w:val="00942CA0"/>
    <w:rsid w:val="00943A76"/>
    <w:rsid w:val="009441E6"/>
    <w:rsid w:val="00945929"/>
    <w:rsid w:val="009465F9"/>
    <w:rsid w:val="00946D2C"/>
    <w:rsid w:val="00946E91"/>
    <w:rsid w:val="0095037B"/>
    <w:rsid w:val="009518CC"/>
    <w:rsid w:val="00951C2A"/>
    <w:rsid w:val="0095248B"/>
    <w:rsid w:val="00952918"/>
    <w:rsid w:val="009538AE"/>
    <w:rsid w:val="00954832"/>
    <w:rsid w:val="00954DD7"/>
    <w:rsid w:val="00955456"/>
    <w:rsid w:val="0095588D"/>
    <w:rsid w:val="00956588"/>
    <w:rsid w:val="00957514"/>
    <w:rsid w:val="009576FB"/>
    <w:rsid w:val="00957D90"/>
    <w:rsid w:val="00961B16"/>
    <w:rsid w:val="00962590"/>
    <w:rsid w:val="0096261A"/>
    <w:rsid w:val="00963517"/>
    <w:rsid w:val="00963742"/>
    <w:rsid w:val="00963AA2"/>
    <w:rsid w:val="00964757"/>
    <w:rsid w:val="00965381"/>
    <w:rsid w:val="009655C6"/>
    <w:rsid w:val="00965964"/>
    <w:rsid w:val="00965F24"/>
    <w:rsid w:val="00966B93"/>
    <w:rsid w:val="00967293"/>
    <w:rsid w:val="009673F1"/>
    <w:rsid w:val="00970237"/>
    <w:rsid w:val="00972A6F"/>
    <w:rsid w:val="00972A72"/>
    <w:rsid w:val="00973005"/>
    <w:rsid w:val="00973172"/>
    <w:rsid w:val="0097395B"/>
    <w:rsid w:val="00973A81"/>
    <w:rsid w:val="00973C7D"/>
    <w:rsid w:val="00973E73"/>
    <w:rsid w:val="00974AE5"/>
    <w:rsid w:val="009759F7"/>
    <w:rsid w:val="00975E85"/>
    <w:rsid w:val="0097644E"/>
    <w:rsid w:val="00977654"/>
    <w:rsid w:val="0097780A"/>
    <w:rsid w:val="00980934"/>
    <w:rsid w:val="00981A44"/>
    <w:rsid w:val="0098562D"/>
    <w:rsid w:val="009867D1"/>
    <w:rsid w:val="00987E1A"/>
    <w:rsid w:val="009900C2"/>
    <w:rsid w:val="00990C67"/>
    <w:rsid w:val="00991245"/>
    <w:rsid w:val="00991C56"/>
    <w:rsid w:val="00993836"/>
    <w:rsid w:val="009957F9"/>
    <w:rsid w:val="00996285"/>
    <w:rsid w:val="00996428"/>
    <w:rsid w:val="00996B15"/>
    <w:rsid w:val="009974AD"/>
    <w:rsid w:val="00997691"/>
    <w:rsid w:val="009A13F7"/>
    <w:rsid w:val="009A15FE"/>
    <w:rsid w:val="009A179F"/>
    <w:rsid w:val="009A18C7"/>
    <w:rsid w:val="009A3821"/>
    <w:rsid w:val="009A3E2E"/>
    <w:rsid w:val="009A3F24"/>
    <w:rsid w:val="009A4D10"/>
    <w:rsid w:val="009A5325"/>
    <w:rsid w:val="009A5430"/>
    <w:rsid w:val="009A5EFA"/>
    <w:rsid w:val="009A5FD7"/>
    <w:rsid w:val="009A67A1"/>
    <w:rsid w:val="009A77D5"/>
    <w:rsid w:val="009A799C"/>
    <w:rsid w:val="009A79D8"/>
    <w:rsid w:val="009A79EC"/>
    <w:rsid w:val="009B14D2"/>
    <w:rsid w:val="009B1ED2"/>
    <w:rsid w:val="009B33C8"/>
    <w:rsid w:val="009B4077"/>
    <w:rsid w:val="009B6252"/>
    <w:rsid w:val="009B6AFD"/>
    <w:rsid w:val="009B6EAA"/>
    <w:rsid w:val="009B7751"/>
    <w:rsid w:val="009C0885"/>
    <w:rsid w:val="009C0B28"/>
    <w:rsid w:val="009C1509"/>
    <w:rsid w:val="009C28F1"/>
    <w:rsid w:val="009C2C2F"/>
    <w:rsid w:val="009C4098"/>
    <w:rsid w:val="009C42D4"/>
    <w:rsid w:val="009C52DE"/>
    <w:rsid w:val="009C690A"/>
    <w:rsid w:val="009C6CA0"/>
    <w:rsid w:val="009C7C46"/>
    <w:rsid w:val="009D042C"/>
    <w:rsid w:val="009D2170"/>
    <w:rsid w:val="009D230A"/>
    <w:rsid w:val="009D34B1"/>
    <w:rsid w:val="009D5393"/>
    <w:rsid w:val="009D557F"/>
    <w:rsid w:val="009D5D52"/>
    <w:rsid w:val="009D5E92"/>
    <w:rsid w:val="009D62E8"/>
    <w:rsid w:val="009D7263"/>
    <w:rsid w:val="009E0D18"/>
    <w:rsid w:val="009E1000"/>
    <w:rsid w:val="009E1185"/>
    <w:rsid w:val="009E23EA"/>
    <w:rsid w:val="009E27F9"/>
    <w:rsid w:val="009E2A1C"/>
    <w:rsid w:val="009E2AA7"/>
    <w:rsid w:val="009E3FB2"/>
    <w:rsid w:val="009E472B"/>
    <w:rsid w:val="009E5147"/>
    <w:rsid w:val="009E51EA"/>
    <w:rsid w:val="009E5B15"/>
    <w:rsid w:val="009E7406"/>
    <w:rsid w:val="009E7453"/>
    <w:rsid w:val="009E794A"/>
    <w:rsid w:val="009E7B0B"/>
    <w:rsid w:val="009F00BC"/>
    <w:rsid w:val="009F01D1"/>
    <w:rsid w:val="009F0BDA"/>
    <w:rsid w:val="009F0CBC"/>
    <w:rsid w:val="009F1EFF"/>
    <w:rsid w:val="009F2216"/>
    <w:rsid w:val="009F2845"/>
    <w:rsid w:val="009F411F"/>
    <w:rsid w:val="009F4637"/>
    <w:rsid w:val="009F4938"/>
    <w:rsid w:val="009F54C4"/>
    <w:rsid w:val="009F582B"/>
    <w:rsid w:val="009F61E5"/>
    <w:rsid w:val="009F70AE"/>
    <w:rsid w:val="009F7611"/>
    <w:rsid w:val="009F7B6E"/>
    <w:rsid w:val="009F7BD7"/>
    <w:rsid w:val="009F7C2A"/>
    <w:rsid w:val="00A052FF"/>
    <w:rsid w:val="00A05319"/>
    <w:rsid w:val="00A05C87"/>
    <w:rsid w:val="00A065D2"/>
    <w:rsid w:val="00A06B52"/>
    <w:rsid w:val="00A06DA3"/>
    <w:rsid w:val="00A06DB6"/>
    <w:rsid w:val="00A06F9D"/>
    <w:rsid w:val="00A10728"/>
    <w:rsid w:val="00A10C00"/>
    <w:rsid w:val="00A10EE2"/>
    <w:rsid w:val="00A125F5"/>
    <w:rsid w:val="00A13E76"/>
    <w:rsid w:val="00A14DA8"/>
    <w:rsid w:val="00A14E36"/>
    <w:rsid w:val="00A14F08"/>
    <w:rsid w:val="00A15576"/>
    <w:rsid w:val="00A175AD"/>
    <w:rsid w:val="00A209B1"/>
    <w:rsid w:val="00A209F2"/>
    <w:rsid w:val="00A224A1"/>
    <w:rsid w:val="00A2262D"/>
    <w:rsid w:val="00A22C1C"/>
    <w:rsid w:val="00A22FD4"/>
    <w:rsid w:val="00A230BA"/>
    <w:rsid w:val="00A2367B"/>
    <w:rsid w:val="00A23E4C"/>
    <w:rsid w:val="00A2435C"/>
    <w:rsid w:val="00A24823"/>
    <w:rsid w:val="00A24E36"/>
    <w:rsid w:val="00A253E9"/>
    <w:rsid w:val="00A26484"/>
    <w:rsid w:val="00A265AD"/>
    <w:rsid w:val="00A26ECA"/>
    <w:rsid w:val="00A31255"/>
    <w:rsid w:val="00A31D6F"/>
    <w:rsid w:val="00A320A8"/>
    <w:rsid w:val="00A3247D"/>
    <w:rsid w:val="00A327E1"/>
    <w:rsid w:val="00A32B12"/>
    <w:rsid w:val="00A34EC3"/>
    <w:rsid w:val="00A3535A"/>
    <w:rsid w:val="00A35B93"/>
    <w:rsid w:val="00A35D8F"/>
    <w:rsid w:val="00A36CE5"/>
    <w:rsid w:val="00A36D4B"/>
    <w:rsid w:val="00A37D7B"/>
    <w:rsid w:val="00A408C5"/>
    <w:rsid w:val="00A40E62"/>
    <w:rsid w:val="00A42EB8"/>
    <w:rsid w:val="00A43055"/>
    <w:rsid w:val="00A43419"/>
    <w:rsid w:val="00A438F6"/>
    <w:rsid w:val="00A4590C"/>
    <w:rsid w:val="00A4636A"/>
    <w:rsid w:val="00A46D3A"/>
    <w:rsid w:val="00A47275"/>
    <w:rsid w:val="00A502D4"/>
    <w:rsid w:val="00A51312"/>
    <w:rsid w:val="00A52042"/>
    <w:rsid w:val="00A52169"/>
    <w:rsid w:val="00A534EA"/>
    <w:rsid w:val="00A538F1"/>
    <w:rsid w:val="00A56173"/>
    <w:rsid w:val="00A564D1"/>
    <w:rsid w:val="00A570CD"/>
    <w:rsid w:val="00A57E87"/>
    <w:rsid w:val="00A60074"/>
    <w:rsid w:val="00A60C42"/>
    <w:rsid w:val="00A614D7"/>
    <w:rsid w:val="00A62DD5"/>
    <w:rsid w:val="00A62FCF"/>
    <w:rsid w:val="00A6313C"/>
    <w:rsid w:val="00A638D6"/>
    <w:rsid w:val="00A63F83"/>
    <w:rsid w:val="00A647F1"/>
    <w:rsid w:val="00A650DA"/>
    <w:rsid w:val="00A67217"/>
    <w:rsid w:val="00A67ED4"/>
    <w:rsid w:val="00A73775"/>
    <w:rsid w:val="00A74DDA"/>
    <w:rsid w:val="00A763B2"/>
    <w:rsid w:val="00A76570"/>
    <w:rsid w:val="00A77491"/>
    <w:rsid w:val="00A807AA"/>
    <w:rsid w:val="00A80EDD"/>
    <w:rsid w:val="00A81BC7"/>
    <w:rsid w:val="00A81E8B"/>
    <w:rsid w:val="00A8247C"/>
    <w:rsid w:val="00A82A9D"/>
    <w:rsid w:val="00A87126"/>
    <w:rsid w:val="00A901A1"/>
    <w:rsid w:val="00A9076A"/>
    <w:rsid w:val="00A91338"/>
    <w:rsid w:val="00A917D3"/>
    <w:rsid w:val="00A91B95"/>
    <w:rsid w:val="00A93544"/>
    <w:rsid w:val="00A946BB"/>
    <w:rsid w:val="00A953E7"/>
    <w:rsid w:val="00A95919"/>
    <w:rsid w:val="00A964DE"/>
    <w:rsid w:val="00A97868"/>
    <w:rsid w:val="00AA006E"/>
    <w:rsid w:val="00AA0D22"/>
    <w:rsid w:val="00AA13B9"/>
    <w:rsid w:val="00AA178F"/>
    <w:rsid w:val="00AA1A08"/>
    <w:rsid w:val="00AA1B9C"/>
    <w:rsid w:val="00AA21D9"/>
    <w:rsid w:val="00AA2E37"/>
    <w:rsid w:val="00AA3124"/>
    <w:rsid w:val="00AA3DFE"/>
    <w:rsid w:val="00AA40D9"/>
    <w:rsid w:val="00AA48CF"/>
    <w:rsid w:val="00AA5239"/>
    <w:rsid w:val="00AA52A0"/>
    <w:rsid w:val="00AA6DEE"/>
    <w:rsid w:val="00AA7353"/>
    <w:rsid w:val="00AA7512"/>
    <w:rsid w:val="00AB00C8"/>
    <w:rsid w:val="00AB07EF"/>
    <w:rsid w:val="00AB19AC"/>
    <w:rsid w:val="00AB1EF4"/>
    <w:rsid w:val="00AB3290"/>
    <w:rsid w:val="00AB350E"/>
    <w:rsid w:val="00AB3859"/>
    <w:rsid w:val="00AB39BE"/>
    <w:rsid w:val="00AB524D"/>
    <w:rsid w:val="00AB6759"/>
    <w:rsid w:val="00AB69FC"/>
    <w:rsid w:val="00AB7839"/>
    <w:rsid w:val="00AB79E1"/>
    <w:rsid w:val="00AB7F0A"/>
    <w:rsid w:val="00AC2156"/>
    <w:rsid w:val="00AC3235"/>
    <w:rsid w:val="00AC3D3A"/>
    <w:rsid w:val="00AC420A"/>
    <w:rsid w:val="00AC5A84"/>
    <w:rsid w:val="00AC6435"/>
    <w:rsid w:val="00AC6748"/>
    <w:rsid w:val="00AC7F52"/>
    <w:rsid w:val="00AD14FE"/>
    <w:rsid w:val="00AD1989"/>
    <w:rsid w:val="00AD4526"/>
    <w:rsid w:val="00AD4759"/>
    <w:rsid w:val="00AD609A"/>
    <w:rsid w:val="00AD6D50"/>
    <w:rsid w:val="00AD76EE"/>
    <w:rsid w:val="00AE1A4A"/>
    <w:rsid w:val="00AE24F1"/>
    <w:rsid w:val="00AE2DD1"/>
    <w:rsid w:val="00AE3F74"/>
    <w:rsid w:val="00AE40E8"/>
    <w:rsid w:val="00AE4281"/>
    <w:rsid w:val="00AE48C4"/>
    <w:rsid w:val="00AE4911"/>
    <w:rsid w:val="00AE4D8D"/>
    <w:rsid w:val="00AE50DE"/>
    <w:rsid w:val="00AE5AC0"/>
    <w:rsid w:val="00AE6237"/>
    <w:rsid w:val="00AE70AC"/>
    <w:rsid w:val="00AF2219"/>
    <w:rsid w:val="00AF2643"/>
    <w:rsid w:val="00AF294A"/>
    <w:rsid w:val="00AF2D59"/>
    <w:rsid w:val="00AF3B5D"/>
    <w:rsid w:val="00AF5442"/>
    <w:rsid w:val="00AF55FA"/>
    <w:rsid w:val="00AF564D"/>
    <w:rsid w:val="00AF7040"/>
    <w:rsid w:val="00AF7111"/>
    <w:rsid w:val="00AF71C2"/>
    <w:rsid w:val="00B01834"/>
    <w:rsid w:val="00B052C3"/>
    <w:rsid w:val="00B059B1"/>
    <w:rsid w:val="00B066CA"/>
    <w:rsid w:val="00B07392"/>
    <w:rsid w:val="00B07696"/>
    <w:rsid w:val="00B07BBA"/>
    <w:rsid w:val="00B11745"/>
    <w:rsid w:val="00B1184A"/>
    <w:rsid w:val="00B14442"/>
    <w:rsid w:val="00B14835"/>
    <w:rsid w:val="00B14952"/>
    <w:rsid w:val="00B1555B"/>
    <w:rsid w:val="00B1719C"/>
    <w:rsid w:val="00B171C6"/>
    <w:rsid w:val="00B17F84"/>
    <w:rsid w:val="00B21132"/>
    <w:rsid w:val="00B21577"/>
    <w:rsid w:val="00B238A9"/>
    <w:rsid w:val="00B2474E"/>
    <w:rsid w:val="00B25559"/>
    <w:rsid w:val="00B25A0E"/>
    <w:rsid w:val="00B261A8"/>
    <w:rsid w:val="00B26312"/>
    <w:rsid w:val="00B271F9"/>
    <w:rsid w:val="00B273BD"/>
    <w:rsid w:val="00B32524"/>
    <w:rsid w:val="00B32993"/>
    <w:rsid w:val="00B33C02"/>
    <w:rsid w:val="00B34F85"/>
    <w:rsid w:val="00B34FA6"/>
    <w:rsid w:val="00B3526E"/>
    <w:rsid w:val="00B356D1"/>
    <w:rsid w:val="00B3590A"/>
    <w:rsid w:val="00B35FC5"/>
    <w:rsid w:val="00B3639A"/>
    <w:rsid w:val="00B36620"/>
    <w:rsid w:val="00B367D4"/>
    <w:rsid w:val="00B36B6C"/>
    <w:rsid w:val="00B36DF2"/>
    <w:rsid w:val="00B41BF8"/>
    <w:rsid w:val="00B43C08"/>
    <w:rsid w:val="00B43F9B"/>
    <w:rsid w:val="00B453A1"/>
    <w:rsid w:val="00B502ED"/>
    <w:rsid w:val="00B51CB5"/>
    <w:rsid w:val="00B52A1F"/>
    <w:rsid w:val="00B5316B"/>
    <w:rsid w:val="00B53A4D"/>
    <w:rsid w:val="00B53A5E"/>
    <w:rsid w:val="00B54D8C"/>
    <w:rsid w:val="00B54DE4"/>
    <w:rsid w:val="00B564EA"/>
    <w:rsid w:val="00B57C5B"/>
    <w:rsid w:val="00B57F4D"/>
    <w:rsid w:val="00B60386"/>
    <w:rsid w:val="00B605D7"/>
    <w:rsid w:val="00B608EC"/>
    <w:rsid w:val="00B61AB9"/>
    <w:rsid w:val="00B62784"/>
    <w:rsid w:val="00B62F0F"/>
    <w:rsid w:val="00B63C9E"/>
    <w:rsid w:val="00B64B61"/>
    <w:rsid w:val="00B64D40"/>
    <w:rsid w:val="00B65B55"/>
    <w:rsid w:val="00B6642F"/>
    <w:rsid w:val="00B66C7D"/>
    <w:rsid w:val="00B67DAF"/>
    <w:rsid w:val="00B67FCB"/>
    <w:rsid w:val="00B71840"/>
    <w:rsid w:val="00B72E1D"/>
    <w:rsid w:val="00B73DB2"/>
    <w:rsid w:val="00B76BAF"/>
    <w:rsid w:val="00B77662"/>
    <w:rsid w:val="00B8028C"/>
    <w:rsid w:val="00B808D5"/>
    <w:rsid w:val="00B80D9E"/>
    <w:rsid w:val="00B82EBF"/>
    <w:rsid w:val="00B83B97"/>
    <w:rsid w:val="00B8514E"/>
    <w:rsid w:val="00B87C8B"/>
    <w:rsid w:val="00B90CB0"/>
    <w:rsid w:val="00B90F23"/>
    <w:rsid w:val="00B9378F"/>
    <w:rsid w:val="00B944DF"/>
    <w:rsid w:val="00B95373"/>
    <w:rsid w:val="00B95727"/>
    <w:rsid w:val="00B957ED"/>
    <w:rsid w:val="00B96281"/>
    <w:rsid w:val="00B96471"/>
    <w:rsid w:val="00B968FB"/>
    <w:rsid w:val="00B96E01"/>
    <w:rsid w:val="00B97110"/>
    <w:rsid w:val="00B9760D"/>
    <w:rsid w:val="00B9774E"/>
    <w:rsid w:val="00BA00CF"/>
    <w:rsid w:val="00BA1CF8"/>
    <w:rsid w:val="00BA2BCD"/>
    <w:rsid w:val="00BA3063"/>
    <w:rsid w:val="00BA3AD9"/>
    <w:rsid w:val="00BA3FA7"/>
    <w:rsid w:val="00BA4CA8"/>
    <w:rsid w:val="00BA5282"/>
    <w:rsid w:val="00BA5733"/>
    <w:rsid w:val="00BA57C8"/>
    <w:rsid w:val="00BA585D"/>
    <w:rsid w:val="00BA5E96"/>
    <w:rsid w:val="00BA60E9"/>
    <w:rsid w:val="00BA6A8E"/>
    <w:rsid w:val="00BA7055"/>
    <w:rsid w:val="00BA764A"/>
    <w:rsid w:val="00BB15D5"/>
    <w:rsid w:val="00BB2B5A"/>
    <w:rsid w:val="00BB2C1E"/>
    <w:rsid w:val="00BB3F0D"/>
    <w:rsid w:val="00BB4600"/>
    <w:rsid w:val="00BB4EC3"/>
    <w:rsid w:val="00BB5244"/>
    <w:rsid w:val="00BB5979"/>
    <w:rsid w:val="00BB5DA5"/>
    <w:rsid w:val="00BB6456"/>
    <w:rsid w:val="00BB6DDF"/>
    <w:rsid w:val="00BB7B74"/>
    <w:rsid w:val="00BB7BBD"/>
    <w:rsid w:val="00BC12D6"/>
    <w:rsid w:val="00BC195A"/>
    <w:rsid w:val="00BC2643"/>
    <w:rsid w:val="00BC3901"/>
    <w:rsid w:val="00BC655B"/>
    <w:rsid w:val="00BC6E19"/>
    <w:rsid w:val="00BC763E"/>
    <w:rsid w:val="00BC7693"/>
    <w:rsid w:val="00BC79BA"/>
    <w:rsid w:val="00BD05F4"/>
    <w:rsid w:val="00BD0DB2"/>
    <w:rsid w:val="00BD1A4B"/>
    <w:rsid w:val="00BD23D2"/>
    <w:rsid w:val="00BD257D"/>
    <w:rsid w:val="00BD3A81"/>
    <w:rsid w:val="00BD50D0"/>
    <w:rsid w:val="00BD5D13"/>
    <w:rsid w:val="00BD5E96"/>
    <w:rsid w:val="00BD6EF3"/>
    <w:rsid w:val="00BE032A"/>
    <w:rsid w:val="00BE042C"/>
    <w:rsid w:val="00BE0659"/>
    <w:rsid w:val="00BE068C"/>
    <w:rsid w:val="00BE0AF8"/>
    <w:rsid w:val="00BE1145"/>
    <w:rsid w:val="00BE1282"/>
    <w:rsid w:val="00BE2890"/>
    <w:rsid w:val="00BE2D39"/>
    <w:rsid w:val="00BE3C5A"/>
    <w:rsid w:val="00BE3D9A"/>
    <w:rsid w:val="00BE48A5"/>
    <w:rsid w:val="00BE48BE"/>
    <w:rsid w:val="00BE4974"/>
    <w:rsid w:val="00BE4DE7"/>
    <w:rsid w:val="00BE60BA"/>
    <w:rsid w:val="00BE6377"/>
    <w:rsid w:val="00BE6716"/>
    <w:rsid w:val="00BE6A91"/>
    <w:rsid w:val="00BE7615"/>
    <w:rsid w:val="00BE7E11"/>
    <w:rsid w:val="00BF05BB"/>
    <w:rsid w:val="00BF10D8"/>
    <w:rsid w:val="00BF1A9A"/>
    <w:rsid w:val="00BF2FEE"/>
    <w:rsid w:val="00BF4336"/>
    <w:rsid w:val="00BF436B"/>
    <w:rsid w:val="00BF4D5D"/>
    <w:rsid w:val="00BF5305"/>
    <w:rsid w:val="00BF5640"/>
    <w:rsid w:val="00BF574D"/>
    <w:rsid w:val="00BF61C5"/>
    <w:rsid w:val="00BF6A34"/>
    <w:rsid w:val="00BF6FC6"/>
    <w:rsid w:val="00C01483"/>
    <w:rsid w:val="00C01AC4"/>
    <w:rsid w:val="00C01D77"/>
    <w:rsid w:val="00C02209"/>
    <w:rsid w:val="00C034CE"/>
    <w:rsid w:val="00C03DF8"/>
    <w:rsid w:val="00C0458F"/>
    <w:rsid w:val="00C05703"/>
    <w:rsid w:val="00C06970"/>
    <w:rsid w:val="00C06DFF"/>
    <w:rsid w:val="00C10913"/>
    <w:rsid w:val="00C10F2C"/>
    <w:rsid w:val="00C127CF"/>
    <w:rsid w:val="00C129C0"/>
    <w:rsid w:val="00C12E26"/>
    <w:rsid w:val="00C14398"/>
    <w:rsid w:val="00C14AE2"/>
    <w:rsid w:val="00C14F98"/>
    <w:rsid w:val="00C1504F"/>
    <w:rsid w:val="00C156B2"/>
    <w:rsid w:val="00C15BE3"/>
    <w:rsid w:val="00C1719A"/>
    <w:rsid w:val="00C1755D"/>
    <w:rsid w:val="00C17EA5"/>
    <w:rsid w:val="00C203B8"/>
    <w:rsid w:val="00C20685"/>
    <w:rsid w:val="00C216CD"/>
    <w:rsid w:val="00C219A4"/>
    <w:rsid w:val="00C227AA"/>
    <w:rsid w:val="00C2294B"/>
    <w:rsid w:val="00C22F04"/>
    <w:rsid w:val="00C22FDB"/>
    <w:rsid w:val="00C23E10"/>
    <w:rsid w:val="00C24322"/>
    <w:rsid w:val="00C249D5"/>
    <w:rsid w:val="00C25485"/>
    <w:rsid w:val="00C256C9"/>
    <w:rsid w:val="00C301D9"/>
    <w:rsid w:val="00C30911"/>
    <w:rsid w:val="00C30D95"/>
    <w:rsid w:val="00C31B13"/>
    <w:rsid w:val="00C33146"/>
    <w:rsid w:val="00C33F2D"/>
    <w:rsid w:val="00C3443E"/>
    <w:rsid w:val="00C34A38"/>
    <w:rsid w:val="00C34E95"/>
    <w:rsid w:val="00C3500F"/>
    <w:rsid w:val="00C36789"/>
    <w:rsid w:val="00C36D32"/>
    <w:rsid w:val="00C41C06"/>
    <w:rsid w:val="00C42155"/>
    <w:rsid w:val="00C4267E"/>
    <w:rsid w:val="00C42B60"/>
    <w:rsid w:val="00C43098"/>
    <w:rsid w:val="00C43E0C"/>
    <w:rsid w:val="00C44578"/>
    <w:rsid w:val="00C445E3"/>
    <w:rsid w:val="00C455E3"/>
    <w:rsid w:val="00C45AC1"/>
    <w:rsid w:val="00C45BC0"/>
    <w:rsid w:val="00C4621F"/>
    <w:rsid w:val="00C476BF"/>
    <w:rsid w:val="00C50E14"/>
    <w:rsid w:val="00C520CD"/>
    <w:rsid w:val="00C52131"/>
    <w:rsid w:val="00C52683"/>
    <w:rsid w:val="00C5298C"/>
    <w:rsid w:val="00C52EA5"/>
    <w:rsid w:val="00C53AC1"/>
    <w:rsid w:val="00C54CAA"/>
    <w:rsid w:val="00C55B35"/>
    <w:rsid w:val="00C56C6F"/>
    <w:rsid w:val="00C56E69"/>
    <w:rsid w:val="00C57C17"/>
    <w:rsid w:val="00C6056F"/>
    <w:rsid w:val="00C605E5"/>
    <w:rsid w:val="00C60A56"/>
    <w:rsid w:val="00C62CF5"/>
    <w:rsid w:val="00C63DC4"/>
    <w:rsid w:val="00C63EE6"/>
    <w:rsid w:val="00C64D9C"/>
    <w:rsid w:val="00C650C5"/>
    <w:rsid w:val="00C67D24"/>
    <w:rsid w:val="00C67D4E"/>
    <w:rsid w:val="00C67D74"/>
    <w:rsid w:val="00C70465"/>
    <w:rsid w:val="00C70618"/>
    <w:rsid w:val="00C7539F"/>
    <w:rsid w:val="00C75626"/>
    <w:rsid w:val="00C75CEE"/>
    <w:rsid w:val="00C76100"/>
    <w:rsid w:val="00C769C1"/>
    <w:rsid w:val="00C804E5"/>
    <w:rsid w:val="00C8078F"/>
    <w:rsid w:val="00C81013"/>
    <w:rsid w:val="00C814D6"/>
    <w:rsid w:val="00C818E3"/>
    <w:rsid w:val="00C81CC8"/>
    <w:rsid w:val="00C835FE"/>
    <w:rsid w:val="00C83DDB"/>
    <w:rsid w:val="00C859CE"/>
    <w:rsid w:val="00C86605"/>
    <w:rsid w:val="00C874FD"/>
    <w:rsid w:val="00C87666"/>
    <w:rsid w:val="00C87AED"/>
    <w:rsid w:val="00C9032C"/>
    <w:rsid w:val="00C9067C"/>
    <w:rsid w:val="00C908EA"/>
    <w:rsid w:val="00C91EF4"/>
    <w:rsid w:val="00C9265F"/>
    <w:rsid w:val="00C92BD9"/>
    <w:rsid w:val="00C94517"/>
    <w:rsid w:val="00C9486C"/>
    <w:rsid w:val="00C95687"/>
    <w:rsid w:val="00C957A5"/>
    <w:rsid w:val="00C95835"/>
    <w:rsid w:val="00C970DE"/>
    <w:rsid w:val="00CA0A6C"/>
    <w:rsid w:val="00CA0C9E"/>
    <w:rsid w:val="00CA17CB"/>
    <w:rsid w:val="00CA1AB4"/>
    <w:rsid w:val="00CA243B"/>
    <w:rsid w:val="00CA3414"/>
    <w:rsid w:val="00CA3E85"/>
    <w:rsid w:val="00CA418E"/>
    <w:rsid w:val="00CA5883"/>
    <w:rsid w:val="00CA59D2"/>
    <w:rsid w:val="00CA66BC"/>
    <w:rsid w:val="00CA6A27"/>
    <w:rsid w:val="00CA73B4"/>
    <w:rsid w:val="00CA76A8"/>
    <w:rsid w:val="00CA7E7D"/>
    <w:rsid w:val="00CB0529"/>
    <w:rsid w:val="00CB0BD1"/>
    <w:rsid w:val="00CB1284"/>
    <w:rsid w:val="00CB1293"/>
    <w:rsid w:val="00CB1569"/>
    <w:rsid w:val="00CB15C0"/>
    <w:rsid w:val="00CB1F26"/>
    <w:rsid w:val="00CB3C2A"/>
    <w:rsid w:val="00CB4B9B"/>
    <w:rsid w:val="00CB56B2"/>
    <w:rsid w:val="00CB5CF8"/>
    <w:rsid w:val="00CB6CE7"/>
    <w:rsid w:val="00CB76B8"/>
    <w:rsid w:val="00CC0291"/>
    <w:rsid w:val="00CC1AFA"/>
    <w:rsid w:val="00CC2234"/>
    <w:rsid w:val="00CC2FFF"/>
    <w:rsid w:val="00CC3589"/>
    <w:rsid w:val="00CC3C39"/>
    <w:rsid w:val="00CC41B3"/>
    <w:rsid w:val="00CC5955"/>
    <w:rsid w:val="00CC73BC"/>
    <w:rsid w:val="00CD094F"/>
    <w:rsid w:val="00CD1495"/>
    <w:rsid w:val="00CD32CA"/>
    <w:rsid w:val="00CD4D01"/>
    <w:rsid w:val="00CD7CBB"/>
    <w:rsid w:val="00CE0CBD"/>
    <w:rsid w:val="00CE1455"/>
    <w:rsid w:val="00CE2285"/>
    <w:rsid w:val="00CE3518"/>
    <w:rsid w:val="00CE4833"/>
    <w:rsid w:val="00CE5647"/>
    <w:rsid w:val="00CE565D"/>
    <w:rsid w:val="00CE590E"/>
    <w:rsid w:val="00CE6DC3"/>
    <w:rsid w:val="00CE7138"/>
    <w:rsid w:val="00CF00CD"/>
    <w:rsid w:val="00CF144A"/>
    <w:rsid w:val="00CF17AB"/>
    <w:rsid w:val="00CF1C40"/>
    <w:rsid w:val="00CF2A79"/>
    <w:rsid w:val="00CF2E05"/>
    <w:rsid w:val="00CF3005"/>
    <w:rsid w:val="00CF304F"/>
    <w:rsid w:val="00CF3870"/>
    <w:rsid w:val="00CF3A0F"/>
    <w:rsid w:val="00CF3C8D"/>
    <w:rsid w:val="00CF4340"/>
    <w:rsid w:val="00CF438A"/>
    <w:rsid w:val="00CF6EBB"/>
    <w:rsid w:val="00D00214"/>
    <w:rsid w:val="00D01902"/>
    <w:rsid w:val="00D0252C"/>
    <w:rsid w:val="00D02F39"/>
    <w:rsid w:val="00D034F6"/>
    <w:rsid w:val="00D03994"/>
    <w:rsid w:val="00D03F05"/>
    <w:rsid w:val="00D0402C"/>
    <w:rsid w:val="00D0417A"/>
    <w:rsid w:val="00D0503A"/>
    <w:rsid w:val="00D050D9"/>
    <w:rsid w:val="00D05A44"/>
    <w:rsid w:val="00D10D5A"/>
    <w:rsid w:val="00D111E0"/>
    <w:rsid w:val="00D12560"/>
    <w:rsid w:val="00D12A67"/>
    <w:rsid w:val="00D13271"/>
    <w:rsid w:val="00D14741"/>
    <w:rsid w:val="00D16090"/>
    <w:rsid w:val="00D166FC"/>
    <w:rsid w:val="00D17F0B"/>
    <w:rsid w:val="00D20901"/>
    <w:rsid w:val="00D20AC8"/>
    <w:rsid w:val="00D20B15"/>
    <w:rsid w:val="00D214DE"/>
    <w:rsid w:val="00D216BC"/>
    <w:rsid w:val="00D22896"/>
    <w:rsid w:val="00D23E5C"/>
    <w:rsid w:val="00D23E79"/>
    <w:rsid w:val="00D24A5B"/>
    <w:rsid w:val="00D24D91"/>
    <w:rsid w:val="00D25CDD"/>
    <w:rsid w:val="00D267D8"/>
    <w:rsid w:val="00D26C7F"/>
    <w:rsid w:val="00D277D9"/>
    <w:rsid w:val="00D27956"/>
    <w:rsid w:val="00D30079"/>
    <w:rsid w:val="00D31382"/>
    <w:rsid w:val="00D3295C"/>
    <w:rsid w:val="00D32EBD"/>
    <w:rsid w:val="00D32F28"/>
    <w:rsid w:val="00D3384A"/>
    <w:rsid w:val="00D338DF"/>
    <w:rsid w:val="00D33E5C"/>
    <w:rsid w:val="00D34045"/>
    <w:rsid w:val="00D342F0"/>
    <w:rsid w:val="00D350AC"/>
    <w:rsid w:val="00D35C97"/>
    <w:rsid w:val="00D36449"/>
    <w:rsid w:val="00D36F3A"/>
    <w:rsid w:val="00D37F0E"/>
    <w:rsid w:val="00D37FEB"/>
    <w:rsid w:val="00D40DD1"/>
    <w:rsid w:val="00D40DE9"/>
    <w:rsid w:val="00D41565"/>
    <w:rsid w:val="00D41D49"/>
    <w:rsid w:val="00D42B7D"/>
    <w:rsid w:val="00D431D2"/>
    <w:rsid w:val="00D4357A"/>
    <w:rsid w:val="00D46B1E"/>
    <w:rsid w:val="00D46F54"/>
    <w:rsid w:val="00D500B5"/>
    <w:rsid w:val="00D504C5"/>
    <w:rsid w:val="00D51141"/>
    <w:rsid w:val="00D519A0"/>
    <w:rsid w:val="00D52EE3"/>
    <w:rsid w:val="00D562EB"/>
    <w:rsid w:val="00D5660E"/>
    <w:rsid w:val="00D56998"/>
    <w:rsid w:val="00D56F2A"/>
    <w:rsid w:val="00D57CA2"/>
    <w:rsid w:val="00D60AA1"/>
    <w:rsid w:val="00D6235E"/>
    <w:rsid w:val="00D62899"/>
    <w:rsid w:val="00D62A7A"/>
    <w:rsid w:val="00D62DB6"/>
    <w:rsid w:val="00D6313F"/>
    <w:rsid w:val="00D63DAB"/>
    <w:rsid w:val="00D64A49"/>
    <w:rsid w:val="00D64E91"/>
    <w:rsid w:val="00D64FF7"/>
    <w:rsid w:val="00D664DD"/>
    <w:rsid w:val="00D719DD"/>
    <w:rsid w:val="00D71FD5"/>
    <w:rsid w:val="00D724EF"/>
    <w:rsid w:val="00D73827"/>
    <w:rsid w:val="00D74AC5"/>
    <w:rsid w:val="00D75420"/>
    <w:rsid w:val="00D75FC4"/>
    <w:rsid w:val="00D7622B"/>
    <w:rsid w:val="00D76675"/>
    <w:rsid w:val="00D76986"/>
    <w:rsid w:val="00D76F3F"/>
    <w:rsid w:val="00D777BD"/>
    <w:rsid w:val="00D8101B"/>
    <w:rsid w:val="00D81183"/>
    <w:rsid w:val="00D833BA"/>
    <w:rsid w:val="00D84AF4"/>
    <w:rsid w:val="00D84D59"/>
    <w:rsid w:val="00D84EA2"/>
    <w:rsid w:val="00D86357"/>
    <w:rsid w:val="00D871A2"/>
    <w:rsid w:val="00D8776E"/>
    <w:rsid w:val="00D87F03"/>
    <w:rsid w:val="00D90386"/>
    <w:rsid w:val="00D93E5C"/>
    <w:rsid w:val="00D96433"/>
    <w:rsid w:val="00D9653F"/>
    <w:rsid w:val="00D967E4"/>
    <w:rsid w:val="00DA0133"/>
    <w:rsid w:val="00DA0C71"/>
    <w:rsid w:val="00DA0DDE"/>
    <w:rsid w:val="00DA217D"/>
    <w:rsid w:val="00DA238A"/>
    <w:rsid w:val="00DA3397"/>
    <w:rsid w:val="00DA36BF"/>
    <w:rsid w:val="00DA5BF1"/>
    <w:rsid w:val="00DA5F13"/>
    <w:rsid w:val="00DA62AA"/>
    <w:rsid w:val="00DA6EC4"/>
    <w:rsid w:val="00DA6EF5"/>
    <w:rsid w:val="00DB018C"/>
    <w:rsid w:val="00DB15B5"/>
    <w:rsid w:val="00DB2597"/>
    <w:rsid w:val="00DB2E06"/>
    <w:rsid w:val="00DB2E43"/>
    <w:rsid w:val="00DB3489"/>
    <w:rsid w:val="00DB5E5F"/>
    <w:rsid w:val="00DB792E"/>
    <w:rsid w:val="00DC026E"/>
    <w:rsid w:val="00DC05D9"/>
    <w:rsid w:val="00DC0663"/>
    <w:rsid w:val="00DC0D32"/>
    <w:rsid w:val="00DC0E14"/>
    <w:rsid w:val="00DC2B72"/>
    <w:rsid w:val="00DC31B1"/>
    <w:rsid w:val="00DC479F"/>
    <w:rsid w:val="00DC5543"/>
    <w:rsid w:val="00DC5CAD"/>
    <w:rsid w:val="00DC64A7"/>
    <w:rsid w:val="00DC7166"/>
    <w:rsid w:val="00DD1C04"/>
    <w:rsid w:val="00DD2032"/>
    <w:rsid w:val="00DD20AB"/>
    <w:rsid w:val="00DD3D0A"/>
    <w:rsid w:val="00DD3FD6"/>
    <w:rsid w:val="00DE0763"/>
    <w:rsid w:val="00DE0F8A"/>
    <w:rsid w:val="00DE35F9"/>
    <w:rsid w:val="00DE3D4C"/>
    <w:rsid w:val="00DE4088"/>
    <w:rsid w:val="00DE47FE"/>
    <w:rsid w:val="00DE49ED"/>
    <w:rsid w:val="00DE558B"/>
    <w:rsid w:val="00DE6E18"/>
    <w:rsid w:val="00DE7325"/>
    <w:rsid w:val="00DE7678"/>
    <w:rsid w:val="00DE7BD2"/>
    <w:rsid w:val="00DF3539"/>
    <w:rsid w:val="00DF3571"/>
    <w:rsid w:val="00DF392A"/>
    <w:rsid w:val="00DF3B67"/>
    <w:rsid w:val="00DF40A1"/>
    <w:rsid w:val="00DF5CAF"/>
    <w:rsid w:val="00DF6FDD"/>
    <w:rsid w:val="00DF7F4E"/>
    <w:rsid w:val="00DF7FC1"/>
    <w:rsid w:val="00E001CA"/>
    <w:rsid w:val="00E009DE"/>
    <w:rsid w:val="00E02674"/>
    <w:rsid w:val="00E0273A"/>
    <w:rsid w:val="00E02B68"/>
    <w:rsid w:val="00E02F55"/>
    <w:rsid w:val="00E034F3"/>
    <w:rsid w:val="00E04240"/>
    <w:rsid w:val="00E04F9E"/>
    <w:rsid w:val="00E06158"/>
    <w:rsid w:val="00E06D5B"/>
    <w:rsid w:val="00E07EE1"/>
    <w:rsid w:val="00E10953"/>
    <w:rsid w:val="00E10B5F"/>
    <w:rsid w:val="00E11037"/>
    <w:rsid w:val="00E137FD"/>
    <w:rsid w:val="00E149C1"/>
    <w:rsid w:val="00E1537D"/>
    <w:rsid w:val="00E15F4D"/>
    <w:rsid w:val="00E178B7"/>
    <w:rsid w:val="00E21651"/>
    <w:rsid w:val="00E2301A"/>
    <w:rsid w:val="00E23A9B"/>
    <w:rsid w:val="00E23C5A"/>
    <w:rsid w:val="00E24A11"/>
    <w:rsid w:val="00E25029"/>
    <w:rsid w:val="00E25141"/>
    <w:rsid w:val="00E2569E"/>
    <w:rsid w:val="00E30610"/>
    <w:rsid w:val="00E3106A"/>
    <w:rsid w:val="00E31486"/>
    <w:rsid w:val="00E31AEC"/>
    <w:rsid w:val="00E3206A"/>
    <w:rsid w:val="00E32FD1"/>
    <w:rsid w:val="00E3477A"/>
    <w:rsid w:val="00E34B1E"/>
    <w:rsid w:val="00E34B38"/>
    <w:rsid w:val="00E372EB"/>
    <w:rsid w:val="00E37FD2"/>
    <w:rsid w:val="00E4096D"/>
    <w:rsid w:val="00E41BAE"/>
    <w:rsid w:val="00E41F4C"/>
    <w:rsid w:val="00E42EB4"/>
    <w:rsid w:val="00E4531D"/>
    <w:rsid w:val="00E45606"/>
    <w:rsid w:val="00E45B8E"/>
    <w:rsid w:val="00E45DF4"/>
    <w:rsid w:val="00E4734E"/>
    <w:rsid w:val="00E476C1"/>
    <w:rsid w:val="00E50402"/>
    <w:rsid w:val="00E50C5D"/>
    <w:rsid w:val="00E53086"/>
    <w:rsid w:val="00E53B44"/>
    <w:rsid w:val="00E5445A"/>
    <w:rsid w:val="00E55998"/>
    <w:rsid w:val="00E56183"/>
    <w:rsid w:val="00E579C4"/>
    <w:rsid w:val="00E6029B"/>
    <w:rsid w:val="00E60782"/>
    <w:rsid w:val="00E6103D"/>
    <w:rsid w:val="00E612F5"/>
    <w:rsid w:val="00E61E93"/>
    <w:rsid w:val="00E61F0D"/>
    <w:rsid w:val="00E62337"/>
    <w:rsid w:val="00E64E88"/>
    <w:rsid w:val="00E6674F"/>
    <w:rsid w:val="00E66909"/>
    <w:rsid w:val="00E67881"/>
    <w:rsid w:val="00E7152F"/>
    <w:rsid w:val="00E72E08"/>
    <w:rsid w:val="00E74339"/>
    <w:rsid w:val="00E74533"/>
    <w:rsid w:val="00E74A24"/>
    <w:rsid w:val="00E74D25"/>
    <w:rsid w:val="00E750CF"/>
    <w:rsid w:val="00E75D36"/>
    <w:rsid w:val="00E764BD"/>
    <w:rsid w:val="00E7687F"/>
    <w:rsid w:val="00E8011C"/>
    <w:rsid w:val="00E80D97"/>
    <w:rsid w:val="00E81D35"/>
    <w:rsid w:val="00E83492"/>
    <w:rsid w:val="00E835D1"/>
    <w:rsid w:val="00E83AB2"/>
    <w:rsid w:val="00E84947"/>
    <w:rsid w:val="00E8567C"/>
    <w:rsid w:val="00E857C0"/>
    <w:rsid w:val="00E862B5"/>
    <w:rsid w:val="00E86803"/>
    <w:rsid w:val="00E86FDF"/>
    <w:rsid w:val="00E87E60"/>
    <w:rsid w:val="00E90299"/>
    <w:rsid w:val="00E90CCF"/>
    <w:rsid w:val="00E9102A"/>
    <w:rsid w:val="00E918E7"/>
    <w:rsid w:val="00E92B3F"/>
    <w:rsid w:val="00E93375"/>
    <w:rsid w:val="00E93483"/>
    <w:rsid w:val="00E942E0"/>
    <w:rsid w:val="00E9447C"/>
    <w:rsid w:val="00E96B89"/>
    <w:rsid w:val="00E97C09"/>
    <w:rsid w:val="00EA0AD0"/>
    <w:rsid w:val="00EA0D44"/>
    <w:rsid w:val="00EA2177"/>
    <w:rsid w:val="00EA3B51"/>
    <w:rsid w:val="00EA4481"/>
    <w:rsid w:val="00EA4B3F"/>
    <w:rsid w:val="00EA5356"/>
    <w:rsid w:val="00EA664F"/>
    <w:rsid w:val="00EA6939"/>
    <w:rsid w:val="00EA7343"/>
    <w:rsid w:val="00EB0168"/>
    <w:rsid w:val="00EB0543"/>
    <w:rsid w:val="00EB1695"/>
    <w:rsid w:val="00EB1792"/>
    <w:rsid w:val="00EB18BF"/>
    <w:rsid w:val="00EB2823"/>
    <w:rsid w:val="00EB2E4B"/>
    <w:rsid w:val="00EB3875"/>
    <w:rsid w:val="00EB5A71"/>
    <w:rsid w:val="00EB6F2D"/>
    <w:rsid w:val="00EB7DE6"/>
    <w:rsid w:val="00EC10C6"/>
    <w:rsid w:val="00EC17C4"/>
    <w:rsid w:val="00EC1F99"/>
    <w:rsid w:val="00EC254C"/>
    <w:rsid w:val="00EC3CD4"/>
    <w:rsid w:val="00EC61A6"/>
    <w:rsid w:val="00EC749B"/>
    <w:rsid w:val="00ED2019"/>
    <w:rsid w:val="00ED2B96"/>
    <w:rsid w:val="00ED37A9"/>
    <w:rsid w:val="00ED39A0"/>
    <w:rsid w:val="00ED41DD"/>
    <w:rsid w:val="00ED4987"/>
    <w:rsid w:val="00ED4E42"/>
    <w:rsid w:val="00ED4F4D"/>
    <w:rsid w:val="00ED52A2"/>
    <w:rsid w:val="00ED5DCB"/>
    <w:rsid w:val="00ED7287"/>
    <w:rsid w:val="00ED7E06"/>
    <w:rsid w:val="00EE03E4"/>
    <w:rsid w:val="00EE0B5C"/>
    <w:rsid w:val="00EE0E0C"/>
    <w:rsid w:val="00EE2B16"/>
    <w:rsid w:val="00EE3106"/>
    <w:rsid w:val="00EE3598"/>
    <w:rsid w:val="00EE469D"/>
    <w:rsid w:val="00EE4D7C"/>
    <w:rsid w:val="00EE5BCF"/>
    <w:rsid w:val="00EE5D1D"/>
    <w:rsid w:val="00EF0E92"/>
    <w:rsid w:val="00EF0F8D"/>
    <w:rsid w:val="00EF187E"/>
    <w:rsid w:val="00EF27D0"/>
    <w:rsid w:val="00EF5935"/>
    <w:rsid w:val="00EF5D3B"/>
    <w:rsid w:val="00EF7F9C"/>
    <w:rsid w:val="00F0092E"/>
    <w:rsid w:val="00F00DB2"/>
    <w:rsid w:val="00F01613"/>
    <w:rsid w:val="00F0178D"/>
    <w:rsid w:val="00F0234C"/>
    <w:rsid w:val="00F03AA6"/>
    <w:rsid w:val="00F04B3A"/>
    <w:rsid w:val="00F05D45"/>
    <w:rsid w:val="00F05EC1"/>
    <w:rsid w:val="00F06EAE"/>
    <w:rsid w:val="00F0798C"/>
    <w:rsid w:val="00F07DF2"/>
    <w:rsid w:val="00F11B94"/>
    <w:rsid w:val="00F127F7"/>
    <w:rsid w:val="00F12B53"/>
    <w:rsid w:val="00F1397F"/>
    <w:rsid w:val="00F139B0"/>
    <w:rsid w:val="00F147EE"/>
    <w:rsid w:val="00F150FC"/>
    <w:rsid w:val="00F15AF2"/>
    <w:rsid w:val="00F15CE0"/>
    <w:rsid w:val="00F15D53"/>
    <w:rsid w:val="00F16A95"/>
    <w:rsid w:val="00F17677"/>
    <w:rsid w:val="00F204F2"/>
    <w:rsid w:val="00F22153"/>
    <w:rsid w:val="00F242E1"/>
    <w:rsid w:val="00F2436C"/>
    <w:rsid w:val="00F24B80"/>
    <w:rsid w:val="00F27732"/>
    <w:rsid w:val="00F278A6"/>
    <w:rsid w:val="00F30A1B"/>
    <w:rsid w:val="00F30BE7"/>
    <w:rsid w:val="00F31029"/>
    <w:rsid w:val="00F314BA"/>
    <w:rsid w:val="00F317B7"/>
    <w:rsid w:val="00F31B85"/>
    <w:rsid w:val="00F32259"/>
    <w:rsid w:val="00F324C1"/>
    <w:rsid w:val="00F32E91"/>
    <w:rsid w:val="00F3380B"/>
    <w:rsid w:val="00F33847"/>
    <w:rsid w:val="00F33B3B"/>
    <w:rsid w:val="00F34D37"/>
    <w:rsid w:val="00F35BC7"/>
    <w:rsid w:val="00F35DBD"/>
    <w:rsid w:val="00F375CF"/>
    <w:rsid w:val="00F3764A"/>
    <w:rsid w:val="00F40ACE"/>
    <w:rsid w:val="00F43D5D"/>
    <w:rsid w:val="00F446C5"/>
    <w:rsid w:val="00F449E9"/>
    <w:rsid w:val="00F45E4C"/>
    <w:rsid w:val="00F46CC2"/>
    <w:rsid w:val="00F50E4F"/>
    <w:rsid w:val="00F52155"/>
    <w:rsid w:val="00F53C53"/>
    <w:rsid w:val="00F541E8"/>
    <w:rsid w:val="00F553FA"/>
    <w:rsid w:val="00F5583C"/>
    <w:rsid w:val="00F55E52"/>
    <w:rsid w:val="00F57FFB"/>
    <w:rsid w:val="00F60366"/>
    <w:rsid w:val="00F60A93"/>
    <w:rsid w:val="00F610EC"/>
    <w:rsid w:val="00F617BF"/>
    <w:rsid w:val="00F62243"/>
    <w:rsid w:val="00F627B2"/>
    <w:rsid w:val="00F63921"/>
    <w:rsid w:val="00F64E92"/>
    <w:rsid w:val="00F653E7"/>
    <w:rsid w:val="00F65D05"/>
    <w:rsid w:val="00F66596"/>
    <w:rsid w:val="00F678DE"/>
    <w:rsid w:val="00F67B61"/>
    <w:rsid w:val="00F67FB8"/>
    <w:rsid w:val="00F7137B"/>
    <w:rsid w:val="00F714D2"/>
    <w:rsid w:val="00F71CDF"/>
    <w:rsid w:val="00F72C3E"/>
    <w:rsid w:val="00F74732"/>
    <w:rsid w:val="00F753B8"/>
    <w:rsid w:val="00F75F6B"/>
    <w:rsid w:val="00F7646B"/>
    <w:rsid w:val="00F77E6E"/>
    <w:rsid w:val="00F80EA6"/>
    <w:rsid w:val="00F823C3"/>
    <w:rsid w:val="00F83DD2"/>
    <w:rsid w:val="00F84CB8"/>
    <w:rsid w:val="00F853DF"/>
    <w:rsid w:val="00F85592"/>
    <w:rsid w:val="00F8586F"/>
    <w:rsid w:val="00F85C94"/>
    <w:rsid w:val="00F864AB"/>
    <w:rsid w:val="00F87521"/>
    <w:rsid w:val="00F879D0"/>
    <w:rsid w:val="00F87BC4"/>
    <w:rsid w:val="00F90287"/>
    <w:rsid w:val="00F90F25"/>
    <w:rsid w:val="00F92663"/>
    <w:rsid w:val="00F9285C"/>
    <w:rsid w:val="00F93864"/>
    <w:rsid w:val="00F94798"/>
    <w:rsid w:val="00F95D5B"/>
    <w:rsid w:val="00F969C2"/>
    <w:rsid w:val="00FA1585"/>
    <w:rsid w:val="00FA3AEF"/>
    <w:rsid w:val="00FA42BD"/>
    <w:rsid w:val="00FA4750"/>
    <w:rsid w:val="00FA4A02"/>
    <w:rsid w:val="00FA4A33"/>
    <w:rsid w:val="00FA579F"/>
    <w:rsid w:val="00FA5DB4"/>
    <w:rsid w:val="00FA61D5"/>
    <w:rsid w:val="00FA627F"/>
    <w:rsid w:val="00FA745A"/>
    <w:rsid w:val="00FB00B6"/>
    <w:rsid w:val="00FB0B4D"/>
    <w:rsid w:val="00FB0C84"/>
    <w:rsid w:val="00FB1EF7"/>
    <w:rsid w:val="00FB353C"/>
    <w:rsid w:val="00FB37B4"/>
    <w:rsid w:val="00FB4039"/>
    <w:rsid w:val="00FB4142"/>
    <w:rsid w:val="00FB46FA"/>
    <w:rsid w:val="00FB4748"/>
    <w:rsid w:val="00FB47FA"/>
    <w:rsid w:val="00FB513F"/>
    <w:rsid w:val="00FB5598"/>
    <w:rsid w:val="00FB55BE"/>
    <w:rsid w:val="00FB60FD"/>
    <w:rsid w:val="00FB6DAB"/>
    <w:rsid w:val="00FB77E2"/>
    <w:rsid w:val="00FB7ED1"/>
    <w:rsid w:val="00FC06F0"/>
    <w:rsid w:val="00FC1D89"/>
    <w:rsid w:val="00FC1DC6"/>
    <w:rsid w:val="00FC27B6"/>
    <w:rsid w:val="00FC2938"/>
    <w:rsid w:val="00FC2A84"/>
    <w:rsid w:val="00FC2B54"/>
    <w:rsid w:val="00FC2D33"/>
    <w:rsid w:val="00FC30E6"/>
    <w:rsid w:val="00FC364B"/>
    <w:rsid w:val="00FC3BDC"/>
    <w:rsid w:val="00FC4690"/>
    <w:rsid w:val="00FC5D3C"/>
    <w:rsid w:val="00FC602F"/>
    <w:rsid w:val="00FD0282"/>
    <w:rsid w:val="00FD0965"/>
    <w:rsid w:val="00FD0ED2"/>
    <w:rsid w:val="00FD10AD"/>
    <w:rsid w:val="00FD29A6"/>
    <w:rsid w:val="00FD42FE"/>
    <w:rsid w:val="00FD5731"/>
    <w:rsid w:val="00FD5BB1"/>
    <w:rsid w:val="00FD62B9"/>
    <w:rsid w:val="00FD6A0E"/>
    <w:rsid w:val="00FD6E0D"/>
    <w:rsid w:val="00FD7729"/>
    <w:rsid w:val="00FD7807"/>
    <w:rsid w:val="00FE1816"/>
    <w:rsid w:val="00FE3535"/>
    <w:rsid w:val="00FE39C2"/>
    <w:rsid w:val="00FE3D8F"/>
    <w:rsid w:val="00FE44D8"/>
    <w:rsid w:val="00FE63F2"/>
    <w:rsid w:val="00FE6ACB"/>
    <w:rsid w:val="00FE77A0"/>
    <w:rsid w:val="00FE7C44"/>
    <w:rsid w:val="00FF09B7"/>
    <w:rsid w:val="00FF0FC0"/>
    <w:rsid w:val="00FF1724"/>
    <w:rsid w:val="00FF2CBE"/>
    <w:rsid w:val="00FF3666"/>
    <w:rsid w:val="00FF4D36"/>
    <w:rsid w:val="00FF6B9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09E5"/>
  <w15:docId w15:val="{BA003014-8881-480D-93FB-B47FC3A6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4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18">
    <w:name w:val="Table Grid18"/>
    <w:basedOn w:val="TableauNormal"/>
    <w:next w:val="Grilledutableau"/>
    <w:uiPriority w:val="59"/>
    <w:rsid w:val="005A7DC3"/>
    <w:pPr>
      <w:spacing w:line="240" w:lineRule="auto"/>
    </w:pPr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A7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D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Miyoung Lim Oh</dc:creator>
  <cp:lastModifiedBy>Emmanuelle Inacio</cp:lastModifiedBy>
  <cp:revision>2</cp:revision>
  <dcterms:created xsi:type="dcterms:W3CDTF">2016-12-19T18:23:00Z</dcterms:created>
  <dcterms:modified xsi:type="dcterms:W3CDTF">2016-12-19T18:23:00Z</dcterms:modified>
</cp:coreProperties>
</file>